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5979" w:rsidRPr="000B5979" w:rsidRDefault="000B5979" w:rsidP="000B59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b/>
          <w:bCs/>
          <w:sz w:val="28"/>
          <w:szCs w:val="28"/>
        </w:rPr>
        <w:t>26/2015. (XII. 9.) ORFK utasítás</w:t>
      </w:r>
    </w:p>
    <w:p w:rsidR="000B5979" w:rsidRPr="000B5979" w:rsidRDefault="000B5979" w:rsidP="000B59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0B5979">
        <w:rPr>
          <w:rFonts w:ascii="Times New Roman" w:hAnsi="Times New Roman" w:cs="Times New Roman"/>
          <w:b/>
          <w:bCs/>
          <w:sz w:val="28"/>
          <w:szCs w:val="28"/>
        </w:rPr>
        <w:t xml:space="preserve"> körzeti megbízotti szabályzatról</w:t>
      </w:r>
      <w:r w:rsidRPr="000B597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footnoteReference w:id="1"/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 xml:space="preserve">A jogalkotásról szóló 2010. évi CXXX. törvény 23. § (4) bekezdés </w:t>
      </w: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B5979">
        <w:rPr>
          <w:rFonts w:ascii="Times New Roman" w:hAnsi="Times New Roman" w:cs="Times New Roman"/>
          <w:sz w:val="24"/>
          <w:szCs w:val="24"/>
        </w:rPr>
        <w:t xml:space="preserve">pontjában, a Rendőrségről szóló 1994. évi XXXIV. törvény 6. § (1) bekezdés </w:t>
      </w: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B5979">
        <w:rPr>
          <w:rFonts w:ascii="Times New Roman" w:hAnsi="Times New Roman" w:cs="Times New Roman"/>
          <w:sz w:val="24"/>
          <w:szCs w:val="24"/>
        </w:rPr>
        <w:t>pontjában kapott felhatalmazás alapján a körzeti megbízotti szolgálat tervezése, szervezése, ellátása, irányítása, ellenőrzése során követendő szabályok meghatározása, a multikulturális környezetben végrehajtott rendőri feladatokkal, továbbá a kisebbségi önkormányzatokkal történő kapcsolattartási feladatokkal összefüggésben keletkező preventív rendészeti tárgyú tevékenységek megtétele, a közrend és a közbiztonság védelme, a lakosság szubjektív biztonságérzetének alakulása terén végzett munka hatékonyabb végrehajtása érdekében kiadom az alábbi</w:t>
      </w:r>
    </w:p>
    <w:p w:rsidR="000B5979" w:rsidRPr="000B5979" w:rsidRDefault="000B5979" w:rsidP="000B597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sz w:val="24"/>
          <w:szCs w:val="24"/>
        </w:rPr>
        <w:t>utasítást</w:t>
      </w:r>
      <w:proofErr w:type="gramEnd"/>
      <w:r w:rsidRPr="000B5979">
        <w:rPr>
          <w:rFonts w:ascii="Times New Roman" w:hAnsi="Times New Roman" w:cs="Times New Roman"/>
          <w:sz w:val="24"/>
          <w:szCs w:val="24"/>
        </w:rPr>
        <w:t>:</w:t>
      </w:r>
    </w:p>
    <w:p w:rsidR="000B5979" w:rsidRPr="000B5979" w:rsidRDefault="000B5979" w:rsidP="000B59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I. FEJEZET</w:t>
      </w:r>
    </w:p>
    <w:p w:rsidR="000B5979" w:rsidRPr="000B5979" w:rsidRDefault="000B5979" w:rsidP="000B59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ÁLTALÁNOS RENDELKEZÉSEK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1. Ezen utasítás hatálya kiterjed: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az általános rendőrségi feladatok ellátására létrehozott szerv (a továbbiakban: Rendőrség) központi szervére;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B5979">
        <w:rPr>
          <w:rFonts w:ascii="Times New Roman" w:hAnsi="Times New Roman" w:cs="Times New Roman"/>
          <w:sz w:val="24"/>
          <w:szCs w:val="24"/>
        </w:rPr>
        <w:t>a Rendőrségi Oktatási és Kiképző Központra (a továbbiakban: ROKK);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B5979">
        <w:rPr>
          <w:rFonts w:ascii="Times New Roman" w:hAnsi="Times New Roman" w:cs="Times New Roman"/>
          <w:sz w:val="24"/>
          <w:szCs w:val="24"/>
        </w:rPr>
        <w:t>a megyei (fővárosi) rendőr-főkapitányságokra;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0B5979">
        <w:rPr>
          <w:rFonts w:ascii="Times New Roman" w:hAnsi="Times New Roman" w:cs="Times New Roman"/>
          <w:sz w:val="24"/>
          <w:szCs w:val="24"/>
        </w:rPr>
        <w:t>a rendőrkapitányságokra.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2. A körzeti megbízotti szolgálat a Rendőrség közrendvédelmi szolgálati ágának egyik szolgálati formája, amelynek alapvető célja a körzeti megbízotti működési körzetben található településeken: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 xml:space="preserve"> Rendőrség állandó, közvetlen kapcsolatának kialakítása és fenntartása az állampolgárokkal, a települési önkormányzatokkal, a helyi lakossági, civil és gazdálkodó szervezetekkel;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B5979">
        <w:rPr>
          <w:rFonts w:ascii="Times New Roman" w:hAnsi="Times New Roman" w:cs="Times New Roman"/>
          <w:sz w:val="24"/>
          <w:szCs w:val="24"/>
        </w:rPr>
        <w:t>a rendőri jelenlét biztosítása;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B5979">
        <w:rPr>
          <w:rFonts w:ascii="Times New Roman" w:hAnsi="Times New Roman" w:cs="Times New Roman"/>
          <w:sz w:val="24"/>
          <w:szCs w:val="24"/>
        </w:rPr>
        <w:t>a Rendőrség hatáskörébe tartozó - jogszabályban, valamint közjogi szervezetszabályozó eszközben meghatározott - helyi bűnmegelőzési, bűnüldözési és rendészeti feladatok folyamatos ellátása.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3. Ezen utasítás alkalmazásában: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körzeti megbízotti besorolt település: </w:t>
      </w:r>
      <w:r w:rsidRPr="000B5979">
        <w:rPr>
          <w:rFonts w:ascii="Times New Roman" w:hAnsi="Times New Roman" w:cs="Times New Roman"/>
          <w:sz w:val="24"/>
          <w:szCs w:val="24"/>
        </w:rPr>
        <w:t>önálló székhellyel nem rendelkező, körzeti megbízotti működési körzetbe besorolt település;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b) körzeti megbízotti csoport vezetője: </w:t>
      </w:r>
      <w:r w:rsidRPr="000B5979">
        <w:rPr>
          <w:rFonts w:ascii="Times New Roman" w:hAnsi="Times New Roman" w:cs="Times New Roman"/>
          <w:sz w:val="24"/>
          <w:szCs w:val="24"/>
        </w:rPr>
        <w:t xml:space="preserve">az a főtiszti vagy tiszti (csoportvezető), valamint zászlósi (csoportparancsnok) rendfokozati állománycsoportba tartozó rendőr, aki személyi </w:t>
      </w:r>
      <w:r w:rsidRPr="000B5979">
        <w:rPr>
          <w:rFonts w:ascii="Times New Roman" w:hAnsi="Times New Roman" w:cs="Times New Roman"/>
          <w:sz w:val="24"/>
          <w:szCs w:val="24"/>
        </w:rPr>
        <w:lastRenderedPageBreak/>
        <w:t>adottságai és kimagasló szakmai tapasztalatai alapján alkalmas a 15. pontban szabályozott körzeti megbízotti csoport, valamint az abba tartozó körzeti megbízottak tevékenységének irányítására;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c) körzeti megbízotti iroda: </w:t>
      </w:r>
      <w:r w:rsidRPr="000B5979">
        <w:rPr>
          <w:rFonts w:ascii="Times New Roman" w:hAnsi="Times New Roman" w:cs="Times New Roman"/>
          <w:sz w:val="24"/>
          <w:szCs w:val="24"/>
        </w:rPr>
        <w:t>az a helyiség, ahol a körzeti megbízott ügyfélfogadási és egyéb ügyfeldolgozó tevékenységet folytat, és amely az adott körzeti megbízotti működési körzethez tartozó bármely településen létrehozható;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d) körzeti megbízotti működési körzet: </w:t>
      </w:r>
      <w:r w:rsidRPr="000B5979">
        <w:rPr>
          <w:rFonts w:ascii="Times New Roman" w:hAnsi="Times New Roman" w:cs="Times New Roman"/>
          <w:sz w:val="24"/>
          <w:szCs w:val="24"/>
        </w:rPr>
        <w:t>a körzeti megbízottnak a körzeti megbízotti székhely szerinti, valamint a körzeti megbízotti besorolt települések közigazgatási területének, illetve részterületeinek együttese;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körzeti megbízotti székhely: </w:t>
      </w:r>
      <w:r w:rsidRPr="000B5979">
        <w:rPr>
          <w:rFonts w:ascii="Times New Roman" w:hAnsi="Times New Roman" w:cs="Times New Roman"/>
          <w:sz w:val="24"/>
          <w:szCs w:val="24"/>
        </w:rPr>
        <w:t>a rendőrkapitányság elhelyezési körletének vagy a kihelyezett rendőri szervezeti elem elhelyezési körlete szerinti település közigazgatási területe, továbbá az önálló körzeti megbízotti státusszal rendelkező település, ahonnan a körzeti megbízott szolgálatba indul;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körzeti megbízotti tevékenység összehangolásért felelős parancsnok: </w:t>
      </w:r>
      <w:r w:rsidRPr="000B5979">
        <w:rPr>
          <w:rFonts w:ascii="Times New Roman" w:hAnsi="Times New Roman" w:cs="Times New Roman"/>
          <w:sz w:val="24"/>
          <w:szCs w:val="24"/>
        </w:rPr>
        <w:t>a körzeti megbízotti tevékenység tervezéséért, szervezéséért, irányításáért, ellenőrzéséért felelős, legalább alosztályvezető-helyettes vagy azzal azonos jogállású vezető;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közrendvédelmi szakterületért felelős vezető: </w:t>
      </w:r>
      <w:r w:rsidRPr="000B5979">
        <w:rPr>
          <w:rFonts w:ascii="Times New Roman" w:hAnsi="Times New Roman" w:cs="Times New Roman"/>
          <w:sz w:val="24"/>
          <w:szCs w:val="24"/>
        </w:rPr>
        <w:t>a rendőrkapitányságon a közrendvédelmi tevékenység összehangolásáért felelős személy [közrendvédelmi (rendészeti) osztályvezető, osztály jogállású rendőrőrs parancsnoka].</w:t>
      </w:r>
    </w:p>
    <w:p w:rsidR="000B5979" w:rsidRPr="000B5979" w:rsidRDefault="000B5979" w:rsidP="000B59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II. FEJEZET</w:t>
      </w:r>
    </w:p>
    <w:p w:rsidR="000B5979" w:rsidRPr="000B5979" w:rsidRDefault="000B5979" w:rsidP="000B59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KINEVEZÉSHEZ SZÜKSÉGES SZEMÉLYI FELTÉTELEK</w:t>
      </w:r>
    </w:p>
    <w:p w:rsidR="000B5979" w:rsidRPr="000B5979" w:rsidRDefault="000B5979" w:rsidP="000B597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4. A körzeti megbízott szolgálata a személyes felelősség elvén, magas fokú szakértelmen és helytálláson alapul. A körzeti megbízottal szembeni elvárás a példamutató emberi magatartás, a rendezett magánélet, továbbá az állampolgárokban a Rendőrség iránti bizalom erősítésének, megőrzése elősegítésének képessége, valamint hogy önállóan képes legyen a szakmai munkavégzésre, a közösségi kapcsolattartásra és a hatékony kommunikációra.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5. Körzeti megbízottnak az a rendőr nevezhető ki, aki középiskolai végzettséggel és rendőr-tiszthelyettesi szakképzettséggel, valamint körzeti megbízotti szakképesítéssel rendelkezik, továbbá a rendőri munkában legalább 2 éves tényleges közterületi szakmai gyakorlatot szerzett.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6. A körzeti megbízottként történő kinevezés előtt a jelöltet a rendvédelmi feladatokat ellátó szervek hivatásos állományának szolgálati jogviszonyáról szóló 2015. évi XLII. törvény (a továbbiakban: Hszt.) alapján 6 hónapra átmenetileg meg kell bízni a betöltetlen körzeti megbízotti szolgálati beosztás ellátásával, amelynek során meg kell győződni arról, hogy a jelölt alkalmas a körzeti megbízotti feladatok ellátására.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7. Nem bízható meg körzeti megbízotti feladatokra, valamint nem nevezhető ki körzeti megbízottnak, akivel szemben büntetőeljárás van folyamatban, vagy aki egy fizetési fokozattal való visszavetés, a fizetési fokozatban való előlépés várakozási idejének meghosszabbítása, eggyel alacsonyabb rendfokozatba visszavetés vagy alacsonyabb szolgálati beosztásba helyezés fenyítés hatálya alatt áll.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8. A közrendvédelmi szakterületért felelős vezető a kapitányságvezető jelenlétében a megbízással egy időben átadja a körzeti megbízott szolgálati okmányait, és ismerteti a körzeti megbízotti működési körzet: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közbiztonsági helyzetét és az ehhez igazodó rendőri szolgálat sajátosságait;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B5979">
        <w:rPr>
          <w:rFonts w:ascii="Times New Roman" w:hAnsi="Times New Roman" w:cs="Times New Roman"/>
          <w:sz w:val="24"/>
          <w:szCs w:val="24"/>
        </w:rPr>
        <w:t>szociális, nemzetiségi, multikulturális összetételét és gazdasági viszonyait;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B5979">
        <w:rPr>
          <w:rFonts w:ascii="Times New Roman" w:hAnsi="Times New Roman" w:cs="Times New Roman"/>
          <w:sz w:val="24"/>
          <w:szCs w:val="24"/>
        </w:rPr>
        <w:t>fontosabb létesítményeit;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d) </w:t>
      </w:r>
      <w:r w:rsidRPr="000B5979">
        <w:rPr>
          <w:rFonts w:ascii="Times New Roman" w:hAnsi="Times New Roman" w:cs="Times New Roman"/>
          <w:sz w:val="24"/>
          <w:szCs w:val="24"/>
        </w:rPr>
        <w:t>szomszédos településeinek általános helyzetét, a polgárőr egyesületek és az egyes rendészeti feladatokat ellátó személyt munkáltató szerv működésének jellemzőit tartalmazó okmányokat.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9. A körzeti megbízottat megbízását követően a közrendvédelmi szakterületért felelős vezető a körzeti megbízotti működési körzetéhez tartozó településen bemutatja: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az önkormányzat képviselő-testületének;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B5979">
        <w:rPr>
          <w:rFonts w:ascii="Times New Roman" w:hAnsi="Times New Roman" w:cs="Times New Roman"/>
          <w:sz w:val="24"/>
          <w:szCs w:val="24"/>
        </w:rPr>
        <w:t>a polgármesternek, a jegyzőnek;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B5979">
        <w:rPr>
          <w:rFonts w:ascii="Times New Roman" w:hAnsi="Times New Roman" w:cs="Times New Roman"/>
          <w:sz w:val="24"/>
          <w:szCs w:val="24"/>
        </w:rPr>
        <w:t>a polgárőr egyesületek vezetőinek;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0B5979">
        <w:rPr>
          <w:rFonts w:ascii="Times New Roman" w:hAnsi="Times New Roman" w:cs="Times New Roman"/>
          <w:sz w:val="24"/>
          <w:szCs w:val="24"/>
        </w:rPr>
        <w:t>az egyes rendészeti feladatokat ellátó személyt munkáltató szerv vezetőinek.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10. A megbízás eredményes teljesítése és a jogszabályi feltételek fennállása esetén a jelöltet a körzeti megbízotti szolgálati beosztásba ki kell nevezni. Amennyiben a jelölt a megbízása során alkalmatlannak bizonyul a körzeti megbízotti feladatok ellátására, úgy intézkedni kell új jelölt megbízására.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 xml:space="preserve">11. A közbiztonság helyi feladatainak eredményes megvalósítása érdekében a körzeti megbízotti működési körzethez tartozó települések önkormányzata képviselő-testületének véleményét előzetesen ki kell kérni a körzeti megbízott kinevezéséről, felmentéséről. Nem kell kikérni a véleményt a fegyelmi eljárás eredményeként alacsonyabb beosztásba helyezés vagy a szolgálati viszony megszüntetése esetén, viszont a felmentés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tényéről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 xml:space="preserve"> a körzeti megbízotti működési körzethez tartozó települések önkormányzatának polgármesterét tájékoztatni kell.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12. A körzeti megbízott és a körzeti megbízotti csoport vezetője kinevezésére, felmentésére, áthelyezésére a munkáltatói jogkör gyakorlójának a közrendvédelmi szakterületért felelős vezető terjeszt elő javaslatot.</w:t>
      </w:r>
    </w:p>
    <w:p w:rsidR="000B5979" w:rsidRPr="000B5979" w:rsidRDefault="000B5979" w:rsidP="000B59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III. FEJEZET</w:t>
      </w:r>
    </w:p>
    <w:p w:rsidR="000B5979" w:rsidRPr="000B5979" w:rsidRDefault="000B5979" w:rsidP="000B59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SZOLGÁLAT ELLÁTÁSÁRA VONATKOZÓ ÁLTALÁNOS RENDELKEZÉSEK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 xml:space="preserve">13. A körzeti megbízotti szolgálatot úgy kell szervezni, hogy a körzeti megbízotti működési körzetek lefedjék az érintett megyei (fővárosi) rendőr-főkapitányság illetékességi területén lévő valamennyi települést, Budapest valamennyi kerületét, valamint a Margitszigetet. A közbiztonsági helyzet és a helyi sajátosságok figyelembevételével körzeti megbízotti szolgálat szervezhető a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vízirendészeti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 xml:space="preserve"> rendőrkapitányságok, valamint a vasúti rendőrőrsök illetékességi területén is.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0B5979">
        <w:rPr>
          <w:rFonts w:ascii="Times New Roman" w:hAnsi="Times New Roman" w:cs="Times New Roman"/>
          <w:sz w:val="24"/>
          <w:szCs w:val="24"/>
        </w:rPr>
        <w:t>A megyei (fővárosi) rendőr-főkapitányság rendészeti rendőrfőkapitány-helyettese - a megyei (fővárosi) rendőr-főkapitányság illetékességi területén található önkormányzatok segítségét is igénybe véve - intézkedik arra, hogy a körzeti megbízotti működési körzetért felelős körzeti megbízott elérhetősége (mobiltelefonszám, körzeti megbízotti iroda címe, telefonszáma, e-mail címe, körzeti megbízotti működési körzete, fogadóóra időpontja) folyamatosan naprakész állapotban, valamint a településeken megtartásra kerülő fogadóóra időpontja, helyszíne a lakosság részére megismerhetővé váljon az önkormányzatok</w:t>
      </w:r>
      <w:proofErr w:type="gramEnd"/>
      <w:r w:rsidRPr="000B59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5979">
        <w:rPr>
          <w:rFonts w:ascii="Times New Roman" w:hAnsi="Times New Roman" w:cs="Times New Roman"/>
          <w:sz w:val="24"/>
          <w:szCs w:val="24"/>
        </w:rPr>
        <w:t>hirdetőtábláin</w:t>
      </w:r>
      <w:proofErr w:type="gramEnd"/>
      <w:r w:rsidRPr="000B5979">
        <w:rPr>
          <w:rFonts w:ascii="Times New Roman" w:hAnsi="Times New Roman" w:cs="Times New Roman"/>
          <w:sz w:val="24"/>
          <w:szCs w:val="24"/>
        </w:rPr>
        <w:t>, illetve a Rendőrség (www.police.hu) és az önkormányzat honlapján.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 xml:space="preserve">15. A rendőri feladatok összehangolása, a szolgálat ellátásának hatékonysága érdekében az egymással határos körzeti megbízotti működési körzetekben szolgálatot teljesítő körzeti megbízottak 4-10 fős szolgálati csoportokba szervezhetők (a továbbiakban: körzeti megbízotti csoport). A maximális létszámot úgy kell meghatározni, hogy ezen utasításban meghatározott feladatok végrehajthatóak legyenek. A körzeti megbízotti csoportok tevékenységét úgy kell szervezni, hogy az egyes körzeti megbízotti csoportba beosztott körzeti megbízott távolléte </w:t>
      </w:r>
      <w:r w:rsidRPr="000B5979">
        <w:rPr>
          <w:rFonts w:ascii="Times New Roman" w:hAnsi="Times New Roman" w:cs="Times New Roman"/>
          <w:sz w:val="24"/>
          <w:szCs w:val="24"/>
        </w:rPr>
        <w:lastRenderedPageBreak/>
        <w:t>esetén is a körzeti megbízotti csoport körzeti megbízotti működési körzetében a folyamatos rendőri lefedettség - akár több körzeti megbízott közös szolgálatellátásával - biztosított legyen.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16. A körzeti megbízotti tevékenység összehangolásáért felelős parancsnok: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köteles: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aa</w:t>
      </w:r>
      <w:proofErr w:type="spell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 xml:space="preserve">folyamatosan értékelni a váratlan, a megszokottól eltérő vagy a közbiztonsági szempontból figyelemre méltó </w:t>
      </w:r>
      <w:proofErr w:type="gramStart"/>
      <w:r w:rsidRPr="000B5979">
        <w:rPr>
          <w:rFonts w:ascii="Times New Roman" w:hAnsi="Times New Roman" w:cs="Times New Roman"/>
          <w:sz w:val="24"/>
          <w:szCs w:val="24"/>
        </w:rPr>
        <w:t>esemény(</w:t>
      </w:r>
      <w:proofErr w:type="gramEnd"/>
      <w:r w:rsidRPr="000B5979">
        <w:rPr>
          <w:rFonts w:ascii="Times New Roman" w:hAnsi="Times New Roman" w:cs="Times New Roman"/>
          <w:sz w:val="24"/>
          <w:szCs w:val="24"/>
        </w:rPr>
        <w:t>eke)t, ezek vonatkozásában a szükséges intézkedéseket azonnal megtenni,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ab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 körzeti megbízotti működési körzetre vonatkozó bűnügyi, közrendvédelmi, határrendészeti, elemző-értékelő tevékenységet havonta elvégezni a körzeti megbízottak leterheltségének, intézkedési mutatóinak figyelembevételével,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ac</w:t>
      </w:r>
      <w:proofErr w:type="spell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 körzeti megbízottak (csoportok) tevékenységét összehangolni,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ad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 körzeti megbízottak (csoportok) szolgálatát tervezni, szervezni,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ae</w:t>
      </w:r>
      <w:proofErr w:type="spell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 körzeti megbízottak (csoportok) munkájának értékelésénél jelen lenni,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af</w:t>
      </w:r>
      <w:proofErr w:type="spell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az elemzések eredményét az eligazítások alkalmával ismertetni;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B5979">
        <w:rPr>
          <w:rFonts w:ascii="Times New Roman" w:hAnsi="Times New Roman" w:cs="Times New Roman"/>
          <w:sz w:val="24"/>
          <w:szCs w:val="24"/>
        </w:rPr>
        <w:t>felelős: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ba</w:t>
      </w:r>
      <w:proofErr w:type="spell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az előírt szolgálati okmányvezetés elektronikus felületen történő naprakész vezetésének ellenőrzéséért,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bb</w:t>
      </w:r>
      <w:proofErr w:type="spell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 távol lévő körzeti megbízott helyettesítésének megszervezéséért,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bc</w:t>
      </w:r>
      <w:proofErr w:type="spell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 körzeti megbízottak összehangolt munkájának megszervezéséért,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bd</w:t>
      </w:r>
      <w:proofErr w:type="spell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 felszerelések meglétének, karbantartottságának, azok rendeltetésszerű használatának ellenőrzéséért,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be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 körzeti megbízottak által igénybe vett szolgálati állatokkal kapcsolatos teendők ellenőrzéséért.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17. A betöltetlen körzeti megbízotti státuszok feltöltését és a betöltetlen beosztásnak a Magyar Rendőrségi Intranetes Portálon (http://intra.police.hu) történő meghirdetését a megyei (fővárosi) rendőr-főkapitányság rendészeti rendőrfőkapitány-helyettese az Országos Rendőr-főkapitányság (a továbbiakban: ORFK) Kommunikációs Szolgálatánál kezdeményezi. Az állományilletékes parancsnok a körzeti megbízotti státuszok teljes feltöltöttsége érdekében köteles megtenni a szükséges intézkedéseket.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18. Amíg a be nem töltött státusz feltöltésére nincs lehetőség, a rendőrkapitányság körzeti megbízotti állományából kijelölt körzeti megbízott eredeti beosztása mellett megbízással látja el a feladatokat azokban a körzeti megbízotti működési körzetekben, ahol nem teljesít körzeti megbízott szolgálatot. Erre a feladatra a 6. pont szerinti jelölt nem bízható meg.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19. A kapitányságvezető javaslata alapján körzeti megbízotti működési körzet területének meghatározására, a körzeti megbízotti székhely kijelölésére, valamint a körzeti megbízotti csoport létrehozásának és megszüntetésének kezdeményezésére a megyei (fővárosi) rendőrfőkapitány jogosult. A körzeti megbízotti működési körzet és a körzeti megbízotti székhely kijelöléséről, annak megszüntetéséről, áthelyezéséről, valamint ezeknek a Rendőrség honlapjára és az ORFK elektronikus nyilvántartó felületén történő felvezetésére a megyei (fővárosi) rendőr-főkapitányság rendészeti rendőrfőkapitány-helyettese intézkedik.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20. A megyei (fővárosi) rendőrfőkapitányok intézkedésben jelölik ki illetékességi területükön a körzeti megbízotti működési körzeteket és a körzeti megbízotti székhelyeket.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21. A körzeti megbízott a körzeti megbízotti működési körzetéből eseti jelleggel kizárólag: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 xml:space="preserve"> személyi állomány értesítése (riadó elrendelése) esetén;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B5979">
        <w:rPr>
          <w:rFonts w:ascii="Times New Roman" w:hAnsi="Times New Roman" w:cs="Times New Roman"/>
          <w:sz w:val="24"/>
          <w:szCs w:val="24"/>
        </w:rPr>
        <w:t>fokozott ellenőrzés elrendelése esetén;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B5979">
        <w:rPr>
          <w:rFonts w:ascii="Times New Roman" w:hAnsi="Times New Roman" w:cs="Times New Roman"/>
          <w:sz w:val="24"/>
          <w:szCs w:val="24"/>
        </w:rPr>
        <w:t>különleges jogrend alkalmával;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d) </w:t>
      </w:r>
      <w:r w:rsidRPr="000B5979">
        <w:rPr>
          <w:rFonts w:ascii="Times New Roman" w:hAnsi="Times New Roman" w:cs="Times New Roman"/>
          <w:sz w:val="24"/>
          <w:szCs w:val="24"/>
        </w:rPr>
        <w:t>különösen indokolt, késedelmet nem tűrő rendőri intézkedés (az élet, testi épség, vagyonbiztonság veszélyeztetése) esetén;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csapatszolgálati tevékenység végrehajtása esetén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sz w:val="24"/>
          <w:szCs w:val="24"/>
        </w:rPr>
        <w:t>vonható</w:t>
      </w:r>
      <w:proofErr w:type="gramEnd"/>
      <w:r w:rsidRPr="000B5979">
        <w:rPr>
          <w:rFonts w:ascii="Times New Roman" w:hAnsi="Times New Roman" w:cs="Times New Roman"/>
          <w:sz w:val="24"/>
          <w:szCs w:val="24"/>
        </w:rPr>
        <w:t xml:space="preserve"> el.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22. A körzeti megbízott a 21. pontban foglaltakon kívül a körzeti megbízotti működési körzetén kívül a megyei (fővárosi) rendőr-főkapitányság rendészeti rendőrfőkapitány-helyettesének eseti, írásos engedélye alapján vonható el, legfeljebb 1 hónap időtartamra.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 xml:space="preserve">23. A körzeti megbízott a körzeti megbízotti működési körzetében szervezett, a gyülekezési jogról szóló törvény hatálya alá tartozó vagy választással összefüggő rendezvényre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rendbiztosként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 xml:space="preserve"> nem jelölhető ki.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24. A körzeti megbízott járőr vezetőjeként közterületi szolgálat végrehajtására járőrrel közösen beosztható. A közrendvédelmi szakterületért felelős vezető köteles a közös közterületi szolgálatot úgy szervezni, hogy a feladatellátás - a 21-22. pontban meghatározottak kivételével - a körzeti megbízott működési körzetében történjen.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25. A körzeti megbízott olyan feladattal nem bízható meg, amely az eredeti alaptevékenység ellátásától elvonja, így nem osztható be, illetve nem vehető igénybe: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fogdaőri és kísérőőri szolgálatba;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B5979">
        <w:rPr>
          <w:rFonts w:ascii="Times New Roman" w:hAnsi="Times New Roman" w:cs="Times New Roman"/>
          <w:sz w:val="24"/>
          <w:szCs w:val="24"/>
        </w:rPr>
        <w:t>objektumőri szolgálatba;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B5979">
        <w:rPr>
          <w:rFonts w:ascii="Times New Roman" w:hAnsi="Times New Roman" w:cs="Times New Roman"/>
          <w:sz w:val="24"/>
          <w:szCs w:val="24"/>
        </w:rPr>
        <w:t>ügyeleti szolgálati formában történő szolgálatteljesítésre;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0B5979">
        <w:rPr>
          <w:rFonts w:ascii="Times New Roman" w:hAnsi="Times New Roman" w:cs="Times New Roman"/>
          <w:sz w:val="24"/>
          <w:szCs w:val="24"/>
        </w:rPr>
        <w:t>szolgálatparancsnoki beosztásba, kivéve ideiglenes átrendelés alapján (Hszt. 61. §);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balesethelyszínelői feladatokra;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igazgatásrendészeti feladatokra;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ideiglenes megelőző távoltartást elrendelő határozat, bűnügyi, szabálysértési őrizetbe vételi határozat elkészítésére, kihirdetésére, kézbesítésére;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 házi őrizetben lévő terhelt őrzésére;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i) </w:t>
      </w:r>
      <w:r w:rsidRPr="000B5979">
        <w:rPr>
          <w:rFonts w:ascii="Times New Roman" w:hAnsi="Times New Roman" w:cs="Times New Roman"/>
          <w:sz w:val="24"/>
          <w:szCs w:val="24"/>
        </w:rPr>
        <w:t>futár-, egyéb szállítási, beszerzési feladatokra.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26. A körzeti megbízott ideiglenes csapatszolgálati századba beosztható, illetve bűnügyi vizsgálói tevékenységre történő szolgálatteljesítésre ideiglenesen átrendelhető.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27. A körzeti megbízott távolléte esetén a körzeti megbízotti működési körzetében lévő településen a rendőri jelenlétet a rendőrkapitányság körzeti megbízotti állományából elsősorban azonos körzeti megbízotti csoportból kijelölt körzeti megbízottal vagy járőrszolgálattal kell biztosítani, amelynek összehangolása a közrendvédelmi szakterületért felelős vezető feladata.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28. A szolgálat megkezdésekor a körzeti megbízott - a körzeti megbízotti székhelytől függően - személyesen vagy távbeszélőn köteles jelentkezni a szolgálatirányító tisztnél vagy a szolgálatparancsnoknál, aki az előre meghatározott feladatokon kívül a körzeti megbízottat tájékoztatja az aktuális eseményekről.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29. A körzeti megbízotti tevékenység összehangolásáért felelős parancsnok a Robot</w:t>
      </w:r>
      <w:proofErr w:type="gramStart"/>
      <w:r w:rsidRPr="000B5979">
        <w:rPr>
          <w:rFonts w:ascii="Times New Roman" w:hAnsi="Times New Roman" w:cs="Times New Roman"/>
          <w:sz w:val="24"/>
          <w:szCs w:val="24"/>
        </w:rPr>
        <w:t>zsaru</w:t>
      </w:r>
      <w:proofErr w:type="gramEnd"/>
      <w:r w:rsidRPr="000B5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Neo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 xml:space="preserve"> integrált ügyviteli, ügyfeldolgozó és elektronikus iratkezelő rendszer (a továbbiakban: Robotzsaru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Neo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 xml:space="preserve"> rendszer) „Körzeti Megbízotti” moduljában az előre meghatározott feladatokat felvezeti, amelyet a körzeti megbízott tudomásul vesz.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30. A körzeti megbízott a szolgálata megkezdésekor a Robot</w:t>
      </w:r>
      <w:proofErr w:type="gramStart"/>
      <w:r w:rsidRPr="000B5979">
        <w:rPr>
          <w:rFonts w:ascii="Times New Roman" w:hAnsi="Times New Roman" w:cs="Times New Roman"/>
          <w:sz w:val="24"/>
          <w:szCs w:val="24"/>
        </w:rPr>
        <w:t>zsaru</w:t>
      </w:r>
      <w:proofErr w:type="gramEnd"/>
      <w:r w:rsidRPr="000B5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Neo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 xml:space="preserve"> rendszer „Körzeti Megbízotti” modul „Szolgálati Napló” menüpontjában rögzíteni köteles az adott napra tervezett feladatait. A körzeti megbízott az adott napra tervezett feladatok egy nyomtatott példányát köteles magánál tartani és az ellenőrzésre jogosult részére átadni.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 xml:space="preserve">31. A szolgálat befejezésekor a körzeti megbízott - személyesen vagy távbeszélőn - jelenti a szolgálatirányító tisztnek vagy a szolgálatparancsnoknak a részére meghatározott tevékenységek végrehajtását, majd a szolgálata alatt történt eseményekről és a végrehajtott feladatokról a </w:t>
      </w:r>
      <w:r w:rsidRPr="000B5979">
        <w:rPr>
          <w:rFonts w:ascii="Times New Roman" w:hAnsi="Times New Roman" w:cs="Times New Roman"/>
          <w:sz w:val="24"/>
          <w:szCs w:val="24"/>
        </w:rPr>
        <w:lastRenderedPageBreak/>
        <w:t>Robot</w:t>
      </w:r>
      <w:proofErr w:type="gramStart"/>
      <w:r w:rsidRPr="000B5979">
        <w:rPr>
          <w:rFonts w:ascii="Times New Roman" w:hAnsi="Times New Roman" w:cs="Times New Roman"/>
          <w:sz w:val="24"/>
          <w:szCs w:val="24"/>
        </w:rPr>
        <w:t>zsaru</w:t>
      </w:r>
      <w:proofErr w:type="gramEnd"/>
      <w:r w:rsidRPr="000B5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Neo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 xml:space="preserve"> rendszeren a „Körzeti Megbízotti” modul „Szolgálati Napló” menüpontja alatt beszámol, amit a közrendvédelmi szakterületért felelős vezető vagy a körzeti megbízotti tevékenység összehangolásáért felelős parancsnok legkésőbb a következő munkanapján hitelesít.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32. A körzeti megbízott szolgálatának és végzett munkájának nyilvántartása érdekében a Robot</w:t>
      </w:r>
      <w:proofErr w:type="gramStart"/>
      <w:r w:rsidRPr="000B5979">
        <w:rPr>
          <w:rFonts w:ascii="Times New Roman" w:hAnsi="Times New Roman" w:cs="Times New Roman"/>
          <w:sz w:val="24"/>
          <w:szCs w:val="24"/>
        </w:rPr>
        <w:t>zsaru</w:t>
      </w:r>
      <w:proofErr w:type="gramEnd"/>
      <w:r w:rsidRPr="000B5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Neo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 xml:space="preserve"> rendszerben a „Körzeti Megbízotti” modul „Szolgálati Napló” menüpontja alatt szolgálatonként az alábbiakban meghatározott adatokat tölti fel: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 xml:space="preserve"> szolgálati idejét, helyét;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B5979">
        <w:rPr>
          <w:rFonts w:ascii="Times New Roman" w:hAnsi="Times New Roman" w:cs="Times New Roman"/>
          <w:sz w:val="24"/>
          <w:szCs w:val="24"/>
        </w:rPr>
        <w:t>a közös szolgálatellátást kivel folytatta (név, rendfokozat, beosztási hely);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B5979">
        <w:rPr>
          <w:rFonts w:ascii="Times New Roman" w:hAnsi="Times New Roman" w:cs="Times New Roman"/>
          <w:sz w:val="24"/>
          <w:szCs w:val="24"/>
        </w:rPr>
        <w:t>a végzett munkát, tevékenységet, a végzett munka rövid leírását;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0B5979">
        <w:rPr>
          <w:rFonts w:ascii="Times New Roman" w:hAnsi="Times New Roman" w:cs="Times New Roman"/>
          <w:sz w:val="24"/>
          <w:szCs w:val="24"/>
        </w:rPr>
        <w:t>a szolgálatban igénybe vett gépjármű hatósági jelzését, a kilométeróra állását, a teljesített kilométert;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 közterületen töltött idejét;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 szolgálatellátása során az önállóan kezdeményezett vagy hatáskörébe utalt, valamint a támogatásával végrehajtott feladatokat;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 szolgálati állat adatait, annak alkalmazását;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 közterületi ellenőrzést;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i) </w:t>
      </w:r>
      <w:r w:rsidRPr="000B5979">
        <w:rPr>
          <w:rFonts w:ascii="Times New Roman" w:hAnsi="Times New Roman" w:cs="Times New Roman"/>
          <w:sz w:val="24"/>
          <w:szCs w:val="24"/>
        </w:rPr>
        <w:t>a bűnügyi feldolgozó munkát;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j) </w:t>
      </w:r>
      <w:r w:rsidRPr="000B5979">
        <w:rPr>
          <w:rFonts w:ascii="Times New Roman" w:hAnsi="Times New Roman" w:cs="Times New Roman"/>
          <w:sz w:val="24"/>
          <w:szCs w:val="24"/>
        </w:rPr>
        <w:t>a 21-22. pontban szereplő elvonás idejét, okát, az engedélyt/utasítást adó parancsnok nevét, rendfokozatát, beosztását;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k) </w:t>
      </w:r>
      <w:r w:rsidRPr="000B5979">
        <w:rPr>
          <w:rFonts w:ascii="Times New Roman" w:hAnsi="Times New Roman" w:cs="Times New Roman"/>
          <w:sz w:val="24"/>
          <w:szCs w:val="24"/>
        </w:rPr>
        <w:t>az értekezletet;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l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 fogadóórát, a megjelent személyek létszámát és az általuk felvetett problémákat;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m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az oktatást;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n) </w:t>
      </w:r>
      <w:r w:rsidRPr="000B5979">
        <w:rPr>
          <w:rFonts w:ascii="Times New Roman" w:hAnsi="Times New Roman" w:cs="Times New Roman"/>
          <w:sz w:val="24"/>
          <w:szCs w:val="24"/>
        </w:rPr>
        <w:t>a szolgálati ideje alatt az ellenőrzését végrehajtó személy nevét, rendfokozatát, beosztását, nyílt parancsának számát, az ellenőrzés helyét, idejét és megállapításait.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 xml:space="preserve">33. A Robotzsaru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Neo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5979">
        <w:rPr>
          <w:rFonts w:ascii="Times New Roman" w:hAnsi="Times New Roman" w:cs="Times New Roman"/>
          <w:sz w:val="24"/>
          <w:szCs w:val="24"/>
        </w:rPr>
        <w:t>rendszer tartós</w:t>
      </w:r>
      <w:proofErr w:type="gramEnd"/>
      <w:r w:rsidRPr="000B5979">
        <w:rPr>
          <w:rFonts w:ascii="Times New Roman" w:hAnsi="Times New Roman" w:cs="Times New Roman"/>
          <w:sz w:val="24"/>
          <w:szCs w:val="24"/>
        </w:rPr>
        <w:t xml:space="preserve"> üzemképtelensége esetén a 29-32. pontban foglaltakat a Robotzsaru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Neo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 xml:space="preserve"> rendszer üzemképességének helyreállását követően, legkésőbb a következő szolgálati napon kell végrehajtani, amely esetben a következő szolgálati napon történő végrehajtás tényét is rögzíteni kell a „Körzeti Megbízotti” modul „Szolgálati Napló” menüpontja alatt.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34. A körzeti megbízott közösen láthat el szolgálatot a rendvédelmi szervek hivatásos állományú tagjaival, a rendőrkapitányság illetékességi területén székhellyel rendelkező polgárőr egyesületek tagjaival, az egyes rendészeti feladatokat ellátó személyekkel.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35. A körzeti megbízott éjszakai szolgálatteljesítésre egyedül nem osztható be.</w:t>
      </w:r>
    </w:p>
    <w:p w:rsidR="000B5979" w:rsidRPr="000B5979" w:rsidRDefault="000B5979" w:rsidP="000B59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IV. FEJEZET</w:t>
      </w:r>
    </w:p>
    <w:p w:rsidR="000B5979" w:rsidRPr="000B5979" w:rsidRDefault="000B5979" w:rsidP="000B59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KÖRZETI MEGBÍZOTTI SZOLGÁLAT TERVEZÉSE, SZERVEZÉSE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36. A körzeti megbízott szolgálatát a körzeti megbízotti tevékenység összehangolásáért felelős parancsnok tervezi és szervezi meg a Robot</w:t>
      </w:r>
      <w:proofErr w:type="gramStart"/>
      <w:r w:rsidRPr="000B5979">
        <w:rPr>
          <w:rFonts w:ascii="Times New Roman" w:hAnsi="Times New Roman" w:cs="Times New Roman"/>
          <w:sz w:val="24"/>
          <w:szCs w:val="24"/>
        </w:rPr>
        <w:t>zsaru</w:t>
      </w:r>
      <w:proofErr w:type="gramEnd"/>
      <w:r w:rsidRPr="000B5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Neo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 xml:space="preserve"> rendszer Szolgálatvezénylésében (Jelenléti ív).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37. A körzeti megbízotti tevékenység összehangolásáért felelős parancsnok a körzeti megbízott szolgálatát úgy tervezi, hogy a körzeti megbízott a szolgálatteljesítési idejének legalább 70%-ában közterületi tevékenységet lásson el. A körzeti megbízotti szolgálati forma közterületi tevékenység idejébe be kell számítani: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lastRenderedPageBreak/>
        <w:t>a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 xml:space="preserve"> határrendészeti, igazgatásrendészeti, idegenrendészeti, közrendvédelmi és közlekedésrendészeti egységes rendészeti statisztikai rendszer által kalkulált ténylegesen közterületi szolgálatban teljesített időt;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B5979">
        <w:rPr>
          <w:rFonts w:ascii="Times New Roman" w:hAnsi="Times New Roman" w:cs="Times New Roman"/>
          <w:sz w:val="24"/>
          <w:szCs w:val="24"/>
        </w:rPr>
        <w:t>a tényleges közterületi szolgálat fogalomkörébe nem tartozó közterületen töltött időt (így különösen helyszínbiztosítás, csapatszolgálati tevékenység, rendezvény-, szállás-, útvonal-, programhely biztosítás, elővezetés);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B5979">
        <w:rPr>
          <w:rFonts w:ascii="Times New Roman" w:hAnsi="Times New Roman" w:cs="Times New Roman"/>
          <w:sz w:val="24"/>
          <w:szCs w:val="24"/>
        </w:rPr>
        <w:t xml:space="preserve">a lakcímkutatások és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-megállapítások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>, a nyílt rendőri információk, a rendészeti feladatainak ellátásával kapcsolatos környezettanulmányok, valamint a nyomozások és a bűnügyi megkeresések feldolgozásával kapcsolatos helyszíni ellenőrzések és intézkedések idejét;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0B5979">
        <w:rPr>
          <w:rFonts w:ascii="Times New Roman" w:hAnsi="Times New Roman" w:cs="Times New Roman"/>
          <w:sz w:val="24"/>
          <w:szCs w:val="24"/>
        </w:rPr>
        <w:t>a házi őrizet kényszerintézkedéssel érintett terhelt ellenőrzésének idejét;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 helyszíni társadalmi kapcsolattartásra felhasznált időt;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 bűn- és baleset-megelőzési előadások megtartásának idejét.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38. A körzeti megbízott szolgálatát - a mindenkori bűnügyi, köz- és közlekedésbiztonsági, valamint határrendészeti helyzet figyelembevételével - vezényléses szolgálati időrendszerben kell előtervezni.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39. A körzeti megbízott szolgálati idejébe be kell számítani: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az önkormányzatok, a civil szervezetek ülésein, értekezletein, konzultációs fórumon hivatali minőségben történő részvételt;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B5979">
        <w:rPr>
          <w:rFonts w:ascii="Times New Roman" w:hAnsi="Times New Roman" w:cs="Times New Roman"/>
          <w:sz w:val="24"/>
          <w:szCs w:val="24"/>
        </w:rPr>
        <w:t>az irányító rendőri szerv által elrendelt oktatáson, lövészeten, továbbképzésen, vizsgán, szemlén töltött időt;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B5979">
        <w:rPr>
          <w:rFonts w:ascii="Times New Roman" w:hAnsi="Times New Roman" w:cs="Times New Roman"/>
          <w:sz w:val="24"/>
          <w:szCs w:val="24"/>
        </w:rPr>
        <w:t>a szolgálati járműve, illetve szolgálati célra szerződés alapján igénybe vett saját járműve karbantartására szolgálatonként naponta 30 percet;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0B5979">
        <w:rPr>
          <w:rFonts w:ascii="Times New Roman" w:hAnsi="Times New Roman" w:cs="Times New Roman"/>
          <w:sz w:val="24"/>
          <w:szCs w:val="24"/>
        </w:rPr>
        <w:t>a szolgálat ellátásával összefüggésben a bíróság vagy más hatóság előtti megjelenést, amennyiben a rendőrt idézték;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 bűnmegelőzést szolgáló információk ismertetésére vagy más hasonló tartalommal megrendezésre kerülő rendezvényen szolgálati érdekből eltöltött időt;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 szolgálati állat gondozására, képzésére fordított időt.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40. A szolgálat tervezésénél az előzőeken túlmenően figyelemmel kell lenni: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az előre tervezhető lövészetek, oktatások, értekezletek, bűnmegelőzési és közbiztonsági bizottság üléseinek időpontjaira, valamint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B5979">
        <w:rPr>
          <w:rFonts w:ascii="Times New Roman" w:hAnsi="Times New Roman" w:cs="Times New Roman"/>
          <w:sz w:val="24"/>
          <w:szCs w:val="24"/>
        </w:rPr>
        <w:t>az előre tervezhető rendezvényekre.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41. A körzeti megbízott havonta egy alkalommal fogadóórát tart, amit elsősorban a körzeti megbízotti irodában kell megtartani.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42. A körzeti megbízott akadályoztatása esetén a fogadóórát - még ugyanazon hónapban - új időpontban kell megtartani. Ügyfél hiányában a körzeti megbízott ügyfeldolgozó feladatait végezheti.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43. A fogadóóra időpontját lehetőség szerint a körzeti megbízotti besorolt település polgármesterének fogadónapjához kell igazítani. Több körzeti megbízotti besorolt település esetén a körzeti megbízott dönt arról, hogy melyik település polgármesterének fogadónapjához igazítja a fogadóórát.</w:t>
      </w:r>
    </w:p>
    <w:p w:rsidR="000B5979" w:rsidRPr="000B5979" w:rsidRDefault="000B5979" w:rsidP="000B59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V. FEJEZET</w:t>
      </w:r>
    </w:p>
    <w:p w:rsidR="000B5979" w:rsidRPr="000B5979" w:rsidRDefault="000B5979" w:rsidP="000B59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KÖRZETI MEGBÍZOTT FELADATAI</w:t>
      </w:r>
    </w:p>
    <w:p w:rsidR="000B5979" w:rsidRPr="000B5979" w:rsidRDefault="000B5979" w:rsidP="000B59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8"/>
          <w:szCs w:val="28"/>
        </w:rPr>
        <w:t>1. Általános feladatok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lastRenderedPageBreak/>
        <w:t xml:space="preserve">44. A körzeti megbízott elősegíti a lakossággal történő kapcsolattartást, valamint az </w:t>
      </w:r>
      <w:proofErr w:type="gramStart"/>
      <w:r w:rsidRPr="000B5979">
        <w:rPr>
          <w:rFonts w:ascii="Times New Roman" w:hAnsi="Times New Roman" w:cs="Times New Roman"/>
          <w:sz w:val="24"/>
          <w:szCs w:val="24"/>
        </w:rPr>
        <w:t>ügyei(</w:t>
      </w:r>
      <w:proofErr w:type="gramEnd"/>
      <w:r w:rsidRPr="000B5979">
        <w:rPr>
          <w:rFonts w:ascii="Times New Roman" w:hAnsi="Times New Roman" w:cs="Times New Roman"/>
          <w:sz w:val="24"/>
          <w:szCs w:val="24"/>
        </w:rPr>
        <w:t>k) intézését.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45. A körzeti megbízott köteles megismerni a körzeti megbízotti működési körzetében: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 xml:space="preserve"> lakosság hagyományait, a lakosság tagjainak egymáshoz való viszonyát, a lakosság életviszonyait befolyásoló tényezőket;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B5979">
        <w:rPr>
          <w:rFonts w:ascii="Times New Roman" w:hAnsi="Times New Roman" w:cs="Times New Roman"/>
          <w:sz w:val="24"/>
          <w:szCs w:val="24"/>
        </w:rPr>
        <w:t>a környezeti és természeti sajátosságokat;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B5979">
        <w:rPr>
          <w:rFonts w:ascii="Times New Roman" w:hAnsi="Times New Roman" w:cs="Times New Roman"/>
          <w:sz w:val="24"/>
          <w:szCs w:val="24"/>
        </w:rPr>
        <w:t>a gazdasági helyzetet, a jelentősebb értéket képviselő létesítményeket, intézményeket, idegenforgalmi sajátosságokat, különösen az ipar, a mezőgazdaság, a sport, a kultúra, a közlekedés és a pénzpiac területén;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0B5979">
        <w:rPr>
          <w:rFonts w:ascii="Times New Roman" w:hAnsi="Times New Roman" w:cs="Times New Roman"/>
          <w:sz w:val="24"/>
          <w:szCs w:val="24"/>
        </w:rPr>
        <w:t>a kommunális, egészségügyi és szociális ellátottság helyzetét, a fejlesztésekre vonatkozó elképzeléseket, lehetőségeket;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 jellemző bűncselekmények elkövetési magatartásait, az elkövetést elősegítő okok alapján az áldozattá, sértetté válás megelőzésének lehetőségeit;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az új, korszerű vagyon- és személyvédelmi eszközöket, azok alkalmazási lehetőségeit;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 jellemző szabálysértéseket és a közigazgatási bírsággal sújtandó közlekedési szabályszegéseket, továbbá az ezekre jellemzően kiszabott jogkövetkezményeket;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 közúti (vasúti, vízi) közlekedés helyzetét, a bekövetkezett balesetek leggyakoribb okait, a megelőzés lehetőségeit;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i) </w:t>
      </w:r>
      <w:r w:rsidRPr="000B5979">
        <w:rPr>
          <w:rFonts w:ascii="Times New Roman" w:hAnsi="Times New Roman" w:cs="Times New Roman"/>
          <w:sz w:val="24"/>
          <w:szCs w:val="24"/>
        </w:rPr>
        <w:t>a gyermekek, fiatalkorúak és időskorúak védelmének feladatait;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j) </w:t>
      </w:r>
      <w:r w:rsidRPr="000B5979">
        <w:rPr>
          <w:rFonts w:ascii="Times New Roman" w:hAnsi="Times New Roman" w:cs="Times New Roman"/>
          <w:sz w:val="24"/>
          <w:szCs w:val="24"/>
        </w:rPr>
        <w:t>a vizek veszélyeit;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k) </w:t>
      </w:r>
      <w:r w:rsidRPr="000B5979">
        <w:rPr>
          <w:rFonts w:ascii="Times New Roman" w:hAnsi="Times New Roman" w:cs="Times New Roman"/>
          <w:sz w:val="24"/>
          <w:szCs w:val="24"/>
        </w:rPr>
        <w:t>a környezet és természet megóvásának aktuális feladatait.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46. A körzeti megbízott elemző-értékelő tevékenysége során, az éves beszámolójához igazítva évente írásban értékeli a körzeti megbízotti működési körzetének: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 xml:space="preserve"> közbiztonsági helyzetét;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B5979">
        <w:rPr>
          <w:rFonts w:ascii="Times New Roman" w:hAnsi="Times New Roman" w:cs="Times New Roman"/>
          <w:sz w:val="24"/>
          <w:szCs w:val="24"/>
        </w:rPr>
        <w:t>az ismertté vált bűncselekmények számának, jellegének alakulását (elkövetési hely, idő, módszer, gyakoriság, elősegítő okok, megelőzhetőség);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B5979">
        <w:rPr>
          <w:rFonts w:ascii="Times New Roman" w:hAnsi="Times New Roman" w:cs="Times New Roman"/>
          <w:sz w:val="24"/>
          <w:szCs w:val="24"/>
        </w:rPr>
        <w:t>a közlekedésbiztonság helyzetét, a balesetek számának alakulását;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0B5979">
        <w:rPr>
          <w:rFonts w:ascii="Times New Roman" w:hAnsi="Times New Roman" w:cs="Times New Roman"/>
          <w:sz w:val="24"/>
          <w:szCs w:val="24"/>
        </w:rPr>
        <w:t>a szabálysértések alakulásának jellemzőit, intézkedéseinek hatékonyságát;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 gyermek- és ifjúságvédelmi helyzet, valamint az „Iskola Rendőre” programok alakulását;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 schengeni külső határon a határ- és idegenrendészeti helyzetét;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 polgárőr egyesületekkel és az egyes rendészeti feladatokat ellátó személyekkel való együttműködés helyzetét;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az állampolgári bejelentések alapján tudomására jutott információkat.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47. A körzeti megbízott az életre, testi épségre, egészségre, környezetre, természetre veszélyt jelentő körülmény észlelése vagy tudomására jutása esetén - a szolgálati út betartásával - a hatáskörrel rendelkező szervnél, személynél intézkedést kezdeményez, valamint írásban észrevételt tesz a bűncselekményeket kiváltó körülményekről.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48. A körzeti megbízott köteles a részére szignált megkeresések teljesítésére és az általa végrehajtott nyomozati cselekmények végrehajtására.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49. A körzeti megbízott meghívás esetén egyenruhában vesz részt minden olyan rendezvényen (falugyűlés, képviselő-testületi ülés, lakossági fórum), amely a lakossághoz, az önkormányzathoz fűződő törvényes kapcsolatát erősítheti, azonban ha a meghívást nem szolgálati úton kapta, azt köteles előzetesen - engedélyezés céljából - jelenteni a közrendvédelmi szakterületért felelős vezető felé.</w:t>
      </w:r>
    </w:p>
    <w:p w:rsidR="000B5979" w:rsidRPr="000B5979" w:rsidRDefault="000B5979" w:rsidP="000B59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8"/>
          <w:szCs w:val="28"/>
        </w:rPr>
        <w:t>2. Rendészeti feladatok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lastRenderedPageBreak/>
        <w:t>50. A körzeti megbízott a körzeti megbízotti működési körzetében rendszeresen ellenőrzi a körzetleírásban szereplő bűnügyi és rendészeti szempontból releváns területeket, helyeket.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51. A körzeti megbízott figyelemmel kíséri a kulturális, sport- és egyéb rendezvényeket, felügyeleti szolgálat ellátásával biztosítja azokat, jelentősebb rendezvények esetén részt vesz a biztosítási feladatokban.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52. A körzeti megbízott az utasításban meghatározott feladatainak ellátása során különös figyelmet köteles fordítani az adott településen lakó vagy rendszeresen ott tartózkodó, multikulturális környezetben élő közösségekre. A körzeti megbízott figyelemmel kíséri a multikulturális környezetben élő közösségek életviszonyait, valamint az azt befolyásoló tényezők, illetve a multikulturális környezetben élő közösségek egymáshoz, illetve a többségi társadalomhoz való viszonyának alakulását.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53. A kulturális eltérésekből fakadó feszültségek hatékony és rugalmas kezelése érdekében a körzeti megbízottak törekednek az olyan személyekkel való kapcsolatfelvételre és segítségük igénybevételére, akik a multikulturális környezetben élő közösség vagy annak döntő többsége általi elfogadottságuk, valamint életvitelük, ismertségük, ismereteik és tapasztalataik alapján alkalmasak lehetnek a közösség képviseletére. Ezen személyek elérhetőségét a körzeti megbízottak továbbítják a helyi kisebbségi összekötő részére.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54. A körzeti megbízott kiemelt közlekedésbiztonsági feladata a közlekedésre vonatkozó szabályok betartatása, a közlekedők ellenőrzése és tájékoztatása.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55. A körzeti megbízott a közúti közlekedéssel összefüggésben: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figyelemmel kíséri a közlekedést segítő létesítmények, jelzések, jelzőberendezések, jelzőtáblák és útburkolati jelek állapotát, a közúti közlekedést hátrányosan befolyásoló, egymásnak ellentmondó jelzőtáblák észlelése esetén kezdeményezi a szükséges intézkedéseket;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B5979">
        <w:rPr>
          <w:rFonts w:ascii="Times New Roman" w:hAnsi="Times New Roman" w:cs="Times New Roman"/>
          <w:sz w:val="24"/>
          <w:szCs w:val="24"/>
        </w:rPr>
        <w:t>a közúti közlekedési baleset résztvevőinek segítséget nyújt, szükség szerint orvost, mentőt hív, szemlebizottság helyszínre történő irányítására a tevékenységirányítási központ ügyeletesénél intézkedést kezdeményez, elősegíti a jármű mentését, hatáskörébe nem tartozó baleset helyszínén gondoskodik a helyszín biztosításáról;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B5979">
        <w:rPr>
          <w:rFonts w:ascii="Times New Roman" w:hAnsi="Times New Roman" w:cs="Times New Roman"/>
          <w:sz w:val="24"/>
          <w:szCs w:val="24"/>
        </w:rPr>
        <w:t>amennyiben a közlekedés biztonsága megkívánja, a körzeti megbízotti működési körzetében lévő iskolák előtt az érkezési és a távozási időszakban elősegíti a gyalogosok, különösen a gyerekek úttesten történő balesetmentes átkelését;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0B5979">
        <w:rPr>
          <w:rFonts w:ascii="Times New Roman" w:hAnsi="Times New Roman" w:cs="Times New Roman"/>
          <w:sz w:val="24"/>
          <w:szCs w:val="24"/>
        </w:rPr>
        <w:t>a közúti forgalom akadályoztatása, torlódása esetén intézkedik a közlekedés folyamatosságának biztosítására.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56. A körzeti megbízott a körzeti megbízotti működési körzetének jellegétől függően ellátja az alábbi speciális közlekedésrendészeti feladatokat: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 xml:space="preserve"> vasútbiztonsági feladatok: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aa</w:t>
      </w:r>
      <w:proofErr w:type="spell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 vasúti közlekedésre vonatkozó rendelkezések, biztonsági előírások, az ebből adódó rendőri feladatok megismerése,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ab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szoros együttműködés kialakítása a körzeti megbízotti működési körzetben levő vasúti létesítmények dolgozóival, a munkájuk segítése, tőlük segítség kérése,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ac</w:t>
      </w:r>
      <w:proofErr w:type="spell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 közforgalom számára nyitva álló vasúti létesítmények területén az általános bűnmegelőzési és közrendvédelmi feladatok ellátása,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ad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 közúti-vasúti kereszteződések biztonságának fenntartása és fokozott felügyelete;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B597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vízirendészeti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 xml:space="preserve"> feladatok: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ba</w:t>
      </w:r>
      <w:proofErr w:type="spell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 körzeti megbízotti működési körzetben lévő folyók, tavak és egyéb szabad vizek sajátosságainak, az azokon történő vízi közlekedésre, halászatra, horgászatra, fürdőzésre, jégen tartózkodásra vonatkozó szabályok megismerése, a szabályok betartásának folyamatos ellenőrzése,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979">
        <w:rPr>
          <w:rFonts w:ascii="Times New Roman" w:hAnsi="Times New Roman" w:cs="Times New Roman"/>
          <w:i/>
          <w:iCs/>
          <w:sz w:val="24"/>
          <w:szCs w:val="24"/>
        </w:rPr>
        <w:lastRenderedPageBreak/>
        <w:t>bb</w:t>
      </w:r>
      <w:proofErr w:type="spell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 szabad vizekkel kapcsolatos természetvédelmi vonatkozású szabályok megismerése és azok betartásának ellenőrzése,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bc</w:t>
      </w:r>
      <w:proofErr w:type="spell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 vízi rendezvények biztosításában történő részvétel.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57. A körzeti megbízott a schengeni külső határon ellátja az alábbi határrendészeti feladatokat: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az illegális migráció szempontjából gyanús személyeket, csoportokat igazoltatja, a gyanús gépjárműveket ellenőrzi;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B5979">
        <w:rPr>
          <w:rFonts w:ascii="Times New Roman" w:hAnsi="Times New Roman" w:cs="Times New Roman"/>
          <w:sz w:val="24"/>
          <w:szCs w:val="24"/>
        </w:rPr>
        <w:t>részt vesz a tiltott határátlépéssel vagy annak kísérletével, embercsempészettel vagy más, államhatárhoz kapcsolódó szabálysértésekkel és bűncselekményekkel gyanúsítható személyek felkutatásában;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B5979">
        <w:rPr>
          <w:rFonts w:ascii="Times New Roman" w:hAnsi="Times New Roman" w:cs="Times New Roman"/>
          <w:sz w:val="24"/>
          <w:szCs w:val="24"/>
        </w:rPr>
        <w:t>információt gyűjt az illegális migrációval kapcsolatos jogsértésekre vonatkozóan.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58. A körzeti megbízott közreműködik a külföldiek ellenőrzésében, felderíti a tartózkodásra jogosító engedéllyel nem rendelkező - különösen az engedély nélküli munkavállalást és jövedelemszerző tevékenységet folytató - külföldieket, és szükség esetén jelzéssel él a hatáskörrel és illetékességgel rendelkező hatóság felé.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59. A körzeti megbízottnak ismernie kell a külföldiek magyarországi tartózkodásával kapcsolatos legfontosabb - a lakosságot is közvetlenül érintő - szabályokat.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60. A körzeti megbízott figyelemmel kíséri - és külön utasításra ellenőrzi - a körzeti megbízotti működési körzetében lakó, tartózkodó pártfogó felügyelet alatt, illetve lakhelyelhagyási tilalom alatt álló, házi őrizetben lévő és a hozzátartozók közötti erőszak miatt alkalmazott ideiglenes megelőző és megelőző távoltartásra kötelezett személyek részére meghatározott korlátozások betartását.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61. A körzeti megbízott ellátja a családon belüli erőszak kezelésével és a kiskorúak védelmével kapcsolatos közjogi szervezetszabályozó eszköz rendelkezései alapján rá háruló feladatait.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62. A körzeti megbízott a körzeti megbízotti működési körzetében: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elvégzi a lakcímkutatásokat és lakcím-megállapításokat;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B5979">
        <w:rPr>
          <w:rFonts w:ascii="Times New Roman" w:hAnsi="Times New Roman" w:cs="Times New Roman"/>
          <w:sz w:val="24"/>
          <w:szCs w:val="24"/>
        </w:rPr>
        <w:t>elkészíti a nyílt rendőri információkat tartalmazó jelentést;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B5979">
        <w:rPr>
          <w:rFonts w:ascii="Times New Roman" w:hAnsi="Times New Roman" w:cs="Times New Roman"/>
          <w:sz w:val="24"/>
          <w:szCs w:val="24"/>
        </w:rPr>
        <w:t>elkészíti a rendészeti feladatainak ellátásával kapcsolatos környezettanulmányokat;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0B5979">
        <w:rPr>
          <w:rFonts w:ascii="Times New Roman" w:hAnsi="Times New Roman" w:cs="Times New Roman"/>
          <w:sz w:val="24"/>
          <w:szCs w:val="24"/>
        </w:rPr>
        <w:t>foganatosítja az elővezetéseket;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elvégzi a részére szignált egyéb eljárási cselekmények végrehajtását célzó tevékenységeket, valamint ellátja az azok teljesítésével összefüggő jelentéskészítési és egyéb adminisztrációs feladatokat.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63. A körzeti megbízott részt vehet a szabálysértési előkészítő eljárásban. Ennek keretében a kapitányságvezető megbízásából az ismeretlen személy által elkövetett, elzárással is büntethető szabálysértési ügyekben eljárási cselekményeket végezhet.</w:t>
      </w:r>
    </w:p>
    <w:p w:rsidR="000B5979" w:rsidRPr="000B5979" w:rsidRDefault="000B5979" w:rsidP="000B59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8"/>
          <w:szCs w:val="28"/>
        </w:rPr>
        <w:t>3. Bűnügyi feladatok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64. A közrendvédelmi szakterületért felelős vezető és a körzeti megbízotti tevékenység összehangolásért felelős parancsnok legalább heti egy alkalommal részt vesz a bűnügyi szolgálati ág tagjai részére tartott eligazításon. A bűnügyi szolgálati ág tagjai és a körzeti megbízott információátadással, illetve a közös munkában való részvétellel segítik egymás munkáját.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65. A körzeti megbízott intézkedik a bűncselekményeket kiváltó okok és körülmények felderítésére, azok megszüntetésére, a nyugodt és kiegyensúlyozott közösségi viszonyok fenntartására.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66. A körzeti megbízott a körzeti megbízotti működési körzetében elkövetett bűncselekmény felderítése és bizonyítása érdekében a bűnügyi szolgálat ág felügyelete és szakirányítása mellett: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lastRenderedPageBreak/>
        <w:t>a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 xml:space="preserve"> nyomozó hatóság tagjaként - a kapitányságvezető kijelölése alapján - önállóan nyomozati tevékenységet végezhet a rendőrkapitányság hatáskörébe tartozó olyan bűncselekmények esetében, amelyekre a Büntető Törvénykönyv (a továbbiakban: Btk.) három évet meg nem haladó szabadságvesztés büntetés kiszabását rendeli, és a bűncselekménnyel okozott kár értéke nem haladja meg a Btk. szerinti kisebb érték összegét;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B5979">
        <w:rPr>
          <w:rFonts w:ascii="Times New Roman" w:hAnsi="Times New Roman" w:cs="Times New Roman"/>
          <w:sz w:val="24"/>
          <w:szCs w:val="24"/>
        </w:rPr>
        <w:t>a három évet meg nem haladó szabadságvesztéssel fenyegetett bűncselekmények esetében bűnügyi megkereséseket teljesíthet;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B5979">
        <w:rPr>
          <w:rFonts w:ascii="Times New Roman" w:hAnsi="Times New Roman" w:cs="Times New Roman"/>
          <w:sz w:val="24"/>
          <w:szCs w:val="24"/>
        </w:rPr>
        <w:t>a hatáskörébe nem tartozó bűncselekmények esetén - a kapitányságvezető utasítására - halaszthatatlan nyomozati cselekményeket foganatosíthat, adatgyűjtést végezhet;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0B5979">
        <w:rPr>
          <w:rFonts w:ascii="Times New Roman" w:hAnsi="Times New Roman" w:cs="Times New Roman"/>
          <w:sz w:val="24"/>
          <w:szCs w:val="24"/>
        </w:rPr>
        <w:t>információvásárlással segíti a bűncselekmény elkövetőinek felderítését.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67. A körzeti megbízott a nyomozó hatóság tagjaként nem folytathat nyomozást: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0B5979">
        <w:rPr>
          <w:rFonts w:ascii="Times New Roman" w:hAnsi="Times New Roman" w:cs="Times New Roman"/>
          <w:sz w:val="24"/>
          <w:szCs w:val="24"/>
        </w:rPr>
        <w:t xml:space="preserve">ha a bűncselekmény nem a körzeti megbízotti működési körzetében történt, </w:t>
      </w:r>
      <w:proofErr w:type="gramStart"/>
      <w:r w:rsidRPr="000B5979">
        <w:rPr>
          <w:rFonts w:ascii="Times New Roman" w:hAnsi="Times New Roman" w:cs="Times New Roman"/>
          <w:sz w:val="24"/>
          <w:szCs w:val="24"/>
        </w:rPr>
        <w:t>kivéve</w:t>
      </w:r>
      <w:proofErr w:type="gramEnd"/>
      <w:r w:rsidRPr="000B5979">
        <w:rPr>
          <w:rFonts w:ascii="Times New Roman" w:hAnsi="Times New Roman" w:cs="Times New Roman"/>
          <w:sz w:val="24"/>
          <w:szCs w:val="24"/>
        </w:rPr>
        <w:t xml:space="preserve"> ha helyettesítésre kerül sor, a helyettesítés végéig;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B5979">
        <w:rPr>
          <w:rFonts w:ascii="Times New Roman" w:hAnsi="Times New Roman" w:cs="Times New Roman"/>
          <w:sz w:val="24"/>
          <w:szCs w:val="24"/>
        </w:rPr>
        <w:t>olyan esetben, amikor a büntetőeljárásról szóló törvény értelmében az eljárás során védő vagy tolmács részvétele kötelező;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B5979">
        <w:rPr>
          <w:rFonts w:ascii="Times New Roman" w:hAnsi="Times New Roman" w:cs="Times New Roman"/>
          <w:sz w:val="24"/>
          <w:szCs w:val="24"/>
        </w:rPr>
        <w:t>a büntetőeljárás során a Rendőrség hatáskörébe tartozó vádelőkészítő (vizsgálati) eljárásban.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68. A körzeti megbízott a körözési munka szabályai szerint: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Hermon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 xml:space="preserve"> Körözési Nyilvántartási Rendszer, valamint a Robotzsaru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Neo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 xml:space="preserve"> rendszer </w:t>
      </w:r>
      <w:proofErr w:type="gramStart"/>
      <w:r w:rsidRPr="000B5979">
        <w:rPr>
          <w:rFonts w:ascii="Times New Roman" w:hAnsi="Times New Roman" w:cs="Times New Roman"/>
          <w:sz w:val="24"/>
          <w:szCs w:val="24"/>
        </w:rPr>
        <w:t>használatával</w:t>
      </w:r>
      <w:proofErr w:type="gramEnd"/>
      <w:r w:rsidRPr="000B5979">
        <w:rPr>
          <w:rFonts w:ascii="Times New Roman" w:hAnsi="Times New Roman" w:cs="Times New Roman"/>
          <w:sz w:val="24"/>
          <w:szCs w:val="24"/>
        </w:rPr>
        <w:t xml:space="preserve"> figyelemmel kíséri a személy- és dologkörözések, valamint az ismeretlen holttest és holttestrészek körözésének nyilvántartásait;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B5979">
        <w:rPr>
          <w:rFonts w:ascii="Times New Roman" w:hAnsi="Times New Roman" w:cs="Times New Roman"/>
          <w:sz w:val="24"/>
          <w:szCs w:val="24"/>
        </w:rPr>
        <w:t>a körzeti megbízotti működési körzetében a körözési előadóval szorosan együttműködve megszervezi a körözött személyek és dolgok felkutatását, a szükséges intézkedéseket megteszi.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69. A körzeti megbízott a körzeti megbízotti működési körzetében bűnmegelőzési tevékenységet végez, amely során folyamatos munkakapcsolatot tart a rendőrkapitányság bűnmegelőzési előadójával vagy koordinátorával, valamint a társadalmi bűnmegelőzés helyi szereplőivel.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70. A körzeti megbízott a bűnmegelőzési feladatai keretében a család-, gyermek- és ifjúságvédelmi területen: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részt vesz a gyermek- és fiatalkorúak védelmére vonatkozó jogszabályok végrehajtásában - figyelemmel a hozzátartozók közötti erőszak során elrendelhető távoltartás, valamint családon belüli erőszak alakulására -, valamint együttműködik a szülőkkel, a gyámhatósággal, a gyermekjóléti szolgálattal, a nevelőintézetekkel, a lakásotthon hálózattal, az iskolákkal és a kollégiumokkal, a családsegítő központokkal;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B5979">
        <w:rPr>
          <w:rFonts w:ascii="Times New Roman" w:hAnsi="Times New Roman" w:cs="Times New Roman"/>
          <w:sz w:val="24"/>
          <w:szCs w:val="24"/>
        </w:rPr>
        <w:t>segít felkutatni a veszélyeztetett gyermek- és fiatalkorúakat, az eltűnt vagy intézetből megszökött vagy szülői felügyelet alól magukat kivont gyermekeket;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B5979">
        <w:rPr>
          <w:rFonts w:ascii="Times New Roman" w:hAnsi="Times New Roman" w:cs="Times New Roman"/>
          <w:sz w:val="24"/>
          <w:szCs w:val="24"/>
        </w:rPr>
        <w:t>figyelemmel kíséri a fiatalok deviáns csoportjait, intézkedéseket tesz a jogsértések megelőzésére;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0B5979">
        <w:rPr>
          <w:rFonts w:ascii="Times New Roman" w:hAnsi="Times New Roman" w:cs="Times New Roman"/>
          <w:sz w:val="24"/>
          <w:szCs w:val="24"/>
        </w:rPr>
        <w:t>közreműködik a bűnmegelőzést szolgáló információk terjesztésében, részt vesz a Rendőrség ifjúságvédelmi iskolai programjainak, így különösen az „Iskola Rendőre”, a DADA, az ELLEN-SZER és az „Ovi</w:t>
      </w:r>
      <w:proofErr w:type="gramStart"/>
      <w:r w:rsidRPr="000B5979">
        <w:rPr>
          <w:rFonts w:ascii="Times New Roman" w:hAnsi="Times New Roman" w:cs="Times New Roman"/>
          <w:sz w:val="24"/>
          <w:szCs w:val="24"/>
        </w:rPr>
        <w:t>zsaru</w:t>
      </w:r>
      <w:proofErr w:type="gramEnd"/>
      <w:r w:rsidRPr="000B5979">
        <w:rPr>
          <w:rFonts w:ascii="Times New Roman" w:hAnsi="Times New Roman" w:cs="Times New Roman"/>
          <w:sz w:val="24"/>
          <w:szCs w:val="24"/>
        </w:rPr>
        <w:t>” bűnmegelőzési program megismertetésében.</w:t>
      </w:r>
    </w:p>
    <w:p w:rsidR="000B5979" w:rsidRPr="000B5979" w:rsidRDefault="000B5979" w:rsidP="000B59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VI. FEJEZET</w:t>
      </w:r>
    </w:p>
    <w:p w:rsidR="000B5979" w:rsidRPr="000B5979" w:rsidRDefault="000B5979" w:rsidP="000B59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NYILVÁNTARTÁSOK, ÜGYVITEL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71. A körzeti megbízott teljesített szolgálatának és végzett munkájának nyilvántartását a Robot</w:t>
      </w:r>
      <w:proofErr w:type="gramStart"/>
      <w:r w:rsidRPr="000B5979">
        <w:rPr>
          <w:rFonts w:ascii="Times New Roman" w:hAnsi="Times New Roman" w:cs="Times New Roman"/>
          <w:sz w:val="24"/>
          <w:szCs w:val="24"/>
        </w:rPr>
        <w:t>zsaru</w:t>
      </w:r>
      <w:proofErr w:type="gramEnd"/>
      <w:r w:rsidRPr="000B5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Neo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 xml:space="preserve"> rendszerben minden szolgálati napján a körzeti megbízott köteles vezetni.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lastRenderedPageBreak/>
        <w:t>72. A körzeti megbízottnak az alábbi okmányokat együtt kell kezelni, és szolgálata ellátása során magánál kell tartania: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 xml:space="preserve"> körzeti megbízott működési körzetének a Robot</w:t>
      </w:r>
      <w:proofErr w:type="gramStart"/>
      <w:r w:rsidRPr="000B5979">
        <w:rPr>
          <w:rFonts w:ascii="Times New Roman" w:hAnsi="Times New Roman" w:cs="Times New Roman"/>
          <w:sz w:val="24"/>
          <w:szCs w:val="24"/>
        </w:rPr>
        <w:t>zsaru</w:t>
      </w:r>
      <w:proofErr w:type="gramEnd"/>
      <w:r w:rsidRPr="000B5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Neo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 xml:space="preserve"> rendszerben elkészített leírását;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B5979">
        <w:rPr>
          <w:rFonts w:ascii="Times New Roman" w:hAnsi="Times New Roman" w:cs="Times New Roman"/>
          <w:sz w:val="24"/>
          <w:szCs w:val="24"/>
        </w:rPr>
        <w:t>a szolgálat megkezdésekor a Robot</w:t>
      </w:r>
      <w:proofErr w:type="gramStart"/>
      <w:r w:rsidRPr="000B5979">
        <w:rPr>
          <w:rFonts w:ascii="Times New Roman" w:hAnsi="Times New Roman" w:cs="Times New Roman"/>
          <w:sz w:val="24"/>
          <w:szCs w:val="24"/>
        </w:rPr>
        <w:t>zsaru</w:t>
      </w:r>
      <w:proofErr w:type="gramEnd"/>
      <w:r w:rsidRPr="000B5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Neo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 xml:space="preserve"> rendszer „Körzeti Megbízotti” modul „Szolgálati Napló” menüpontban elkészített, hitelesített és kinyomtatott, az adott szolgálatra tervezett feladatait tartalmazó iratot;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B5979">
        <w:rPr>
          <w:rFonts w:ascii="Times New Roman" w:hAnsi="Times New Roman" w:cs="Times New Roman"/>
          <w:sz w:val="24"/>
          <w:szCs w:val="24"/>
        </w:rPr>
        <w:t>körzeti megbízotti csoport létrehozása esetén, a csoport körzeti megbízotti működési körzetének leírását a csoportba besorolt körzeti megbízotti működési körzetek elkülönítésével.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 xml:space="preserve">73. A 72. pont </w:t>
      </w: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0B5979">
        <w:rPr>
          <w:rFonts w:ascii="Times New Roman" w:hAnsi="Times New Roman" w:cs="Times New Roman"/>
          <w:sz w:val="24"/>
          <w:szCs w:val="24"/>
        </w:rPr>
        <w:t xml:space="preserve">és </w:t>
      </w: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B5979">
        <w:rPr>
          <w:rFonts w:ascii="Times New Roman" w:hAnsi="Times New Roman" w:cs="Times New Roman"/>
          <w:sz w:val="24"/>
          <w:szCs w:val="24"/>
        </w:rPr>
        <w:t>alpontjában felsorolt okmányokat a közrendvédelmi szakterületért felelős vezető szükség esetén, de legalább évente dokumentált módon felülvizsgálja és aktualizálja. A közrendvédelmi szakterületért felelős vezető a felülvizsgálat tényét a Robot</w:t>
      </w:r>
      <w:proofErr w:type="gramStart"/>
      <w:r w:rsidRPr="000B5979">
        <w:rPr>
          <w:rFonts w:ascii="Times New Roman" w:hAnsi="Times New Roman" w:cs="Times New Roman"/>
          <w:sz w:val="24"/>
          <w:szCs w:val="24"/>
        </w:rPr>
        <w:t>zsaru</w:t>
      </w:r>
      <w:proofErr w:type="gramEnd"/>
      <w:r w:rsidRPr="000B5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Neo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 xml:space="preserve"> rendszerben rögzíti.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74. A körzeti megbízotti működési körzet leírásnak tartalmaznia kell: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 xml:space="preserve"> körzeti megbízotti működési körzet területének nagyságát (négyzetkilométerben, folyamkilométerben);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B5979">
        <w:rPr>
          <w:rFonts w:ascii="Times New Roman" w:hAnsi="Times New Roman" w:cs="Times New Roman"/>
          <w:sz w:val="24"/>
          <w:szCs w:val="24"/>
        </w:rPr>
        <w:t>a körzeti megbízotti működési körzet határait;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B5979">
        <w:rPr>
          <w:rFonts w:ascii="Times New Roman" w:hAnsi="Times New Roman" w:cs="Times New Roman"/>
          <w:sz w:val="24"/>
          <w:szCs w:val="24"/>
        </w:rPr>
        <w:t>a települések számát, lélekszámát;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0B5979">
        <w:rPr>
          <w:rFonts w:ascii="Times New Roman" w:hAnsi="Times New Roman" w:cs="Times New Roman"/>
          <w:sz w:val="24"/>
          <w:szCs w:val="24"/>
        </w:rPr>
        <w:t xml:space="preserve">a közút-,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víziút-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 xml:space="preserve"> és vasúthálózat hosszát, minőségét, forgalmi viszonyait, a közlekedési csomópontokat;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az állam működése, a lakosság ellátása szempontjából kiemelt jelentőségű objektumokat;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 veszélyes anyagok tárolásának, szállításának helyeit, főbb útvonalait, egyéb veszélyforrásokat;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az idegenforgalom szempontjából érintett területeket;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 közbiztonsági (a közrend, a közlekedés biztonsága), a bűnügyi és - a schengeni külső határral rendelkező körzeti megbízotti működési körzet esetében - a határbiztonsági helyzet általános értékelését;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i) </w:t>
      </w:r>
      <w:r w:rsidRPr="000B5979">
        <w:rPr>
          <w:rFonts w:ascii="Times New Roman" w:hAnsi="Times New Roman" w:cs="Times New Roman"/>
          <w:sz w:val="24"/>
          <w:szCs w:val="24"/>
        </w:rPr>
        <w:t>a közrend, közbiztonság szempontjából legjelentősebb területeket, helyeket, objektumokat;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j) </w:t>
      </w:r>
      <w:r w:rsidRPr="000B5979">
        <w:rPr>
          <w:rFonts w:ascii="Times New Roman" w:hAnsi="Times New Roman" w:cs="Times New Roman"/>
          <w:sz w:val="24"/>
          <w:szCs w:val="24"/>
        </w:rPr>
        <w:t>a közbiztonság védelme, fenntartása érdekében működő más rendvédelmi és egyéb szervezeteket, azok székhelyét, fő tevékenységét;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k) </w:t>
      </w:r>
      <w:r w:rsidRPr="000B5979">
        <w:rPr>
          <w:rFonts w:ascii="Times New Roman" w:hAnsi="Times New Roman" w:cs="Times New Roman"/>
          <w:sz w:val="24"/>
          <w:szCs w:val="24"/>
        </w:rPr>
        <w:t>mellékletként a körzeti megbízott működési körzetének térképét.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75. A körzeti megbízotti működési körzet térképe tartalmazza: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 xml:space="preserve"> körzeti megbízotti székhelyét, a körzeti megbízotti működési körzetének határát, illetőleg az ahhoz tartozó település térképét-vázlatát, a turisztikai szempontból vagy egyébként kiemelt területeken a településhez tartozó területek Robot</w:t>
      </w:r>
      <w:proofErr w:type="gramStart"/>
      <w:r w:rsidRPr="000B5979">
        <w:rPr>
          <w:rFonts w:ascii="Times New Roman" w:hAnsi="Times New Roman" w:cs="Times New Roman"/>
          <w:sz w:val="24"/>
          <w:szCs w:val="24"/>
        </w:rPr>
        <w:t>zsaru</w:t>
      </w:r>
      <w:proofErr w:type="gramEnd"/>
      <w:r w:rsidRPr="000B5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Neo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 xml:space="preserve"> rendszerben elkészített térképét;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B5979">
        <w:rPr>
          <w:rFonts w:ascii="Times New Roman" w:hAnsi="Times New Roman" w:cs="Times New Roman"/>
          <w:sz w:val="24"/>
          <w:szCs w:val="24"/>
        </w:rPr>
        <w:t>a körzeti megbízotti működési körzetén belüli közigazgatási határokat;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B5979">
        <w:rPr>
          <w:rFonts w:ascii="Times New Roman" w:hAnsi="Times New Roman" w:cs="Times New Roman"/>
          <w:sz w:val="24"/>
          <w:szCs w:val="24"/>
        </w:rPr>
        <w:t>amennyiben a körzeti megbízotti működési körzetén megtalálható, a gépkocsizó és a gyalogos járőrkörzeteket, a mozgóőr körzeteket;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0B5979">
        <w:rPr>
          <w:rFonts w:ascii="Times New Roman" w:hAnsi="Times New Roman" w:cs="Times New Roman"/>
          <w:sz w:val="24"/>
          <w:szCs w:val="24"/>
        </w:rPr>
        <w:t>a rendőr által, illetőleg fegyveres szolgálattal őrzött objektumokat;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 körzeti megbízotti működési körzet egészének vagy egy részének zárására előre kijelölt záró szolgálati helyeket (EÁP pontokat).</w:t>
      </w:r>
    </w:p>
    <w:p w:rsidR="000B5979" w:rsidRPr="000B5979" w:rsidRDefault="000B5979" w:rsidP="000B59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VII. FEJEZET</w:t>
      </w:r>
    </w:p>
    <w:p w:rsidR="000B5979" w:rsidRPr="000B5979" w:rsidRDefault="000B5979" w:rsidP="000B59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FEGYVERZET, FELSZERELÉS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 xml:space="preserve">76. A körzeti megbízottat el kell látni a szolgálat ellátásához szükséges fegyverzeti és felszerelési tárgyakkal, technikai és kommunikációs eszközökkel, amelyeket az 1. mellékletben </w:t>
      </w:r>
      <w:r w:rsidRPr="000B5979">
        <w:rPr>
          <w:rFonts w:ascii="Times New Roman" w:hAnsi="Times New Roman" w:cs="Times New Roman"/>
          <w:sz w:val="24"/>
          <w:szCs w:val="24"/>
        </w:rPr>
        <w:lastRenderedPageBreak/>
        <w:t>szereplő teljességi jegyzék tartalmaz. A szakmai indokok megállapíthatósága esetén a jegyzékben nem szerepeltetett eszköz is kiadható.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77. Valamennyi körzeti megbízottat, körzeti megbízotti csoport esetén a körzeti megbízotti csoportot el kell látni a megyei (fővárosi) rendőr-főkapitányság által biztosított szolgálati mobiltelefonnal és szolgálati gépjárművel.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78. A körzeti megbízott (csoport) feladatainak ellátásához motorkerékpár, segéd-motorkerékpár, kerékpár és önkéntes vállalás alapján szolgálati állat (kutya, ló) biztosítható, amelyek tartására és alkalmazására külön szabályok vonatkoznak.</w:t>
      </w:r>
    </w:p>
    <w:p w:rsidR="000B5979" w:rsidRPr="000B5979" w:rsidRDefault="000B5979" w:rsidP="000B59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VIII. FEJEZET</w:t>
      </w:r>
    </w:p>
    <w:p w:rsidR="000B5979" w:rsidRPr="000B5979" w:rsidRDefault="000B5979" w:rsidP="000B59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KÖRZETI MEGBÍZOTTI TEVÉKENYSÉG SZAKIRÁNYÍTÁSA, ELLENŐRZÉSE</w:t>
      </w:r>
    </w:p>
    <w:p w:rsidR="000B5979" w:rsidRPr="000B5979" w:rsidRDefault="000B5979" w:rsidP="000B59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8"/>
          <w:szCs w:val="28"/>
        </w:rPr>
        <w:t>4. Szakirányítási feladatok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79. A körzeti megbízotti szolgálat országos szintű szakmai irányítását, felügyeletét a rendészeti országos rendőrfőkapitány-helyettes az ORFK Rendészeti Főigazgatóság (a továbbiakban: ORFK RFI) Közrendvédelmi Főosztály (a továbbiakban: ORFK RFI KVFO) útján gyakorolja.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80. Az ORFK RFI KVFO vezetője évente egy alkalommal országos körzeti megbízotti konferenciát szervez.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81. A területi szintű szakirányítás feladatait a megyei (fővárosi) rendőr-főkapitányság rendészeti rendőrfőkapitány-helyettese a megyei közrendvédelmi osztályvezető, a Budapesti Rendőr-főkapitányság vonatkozásában a Rendészeti Szervek Rendészeti Koordinációs Osztály vezetője útján látja el.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82. A 81. pontban megjelölt osztályvezetők negyedévente kötelesek koordinációs értekezletet tartani, amelyen beszámoltatják a közrendvédelmi szakterületért felelős vezetőket a feladatok teljesítéséről, valamint értékelik a körzeti megbízotti tevékenységet, a létszámviszonyok alakulását, és meghatározzák a következő negyedévre előre tervezhető tevékenységek végrehajtásának legfontosabb jellemzőit. Az értekezletről emlékeztetőt kell készíteni.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83. A körzeti megbízotti tevékenység közvetlen szakmai irányítását a kapitányságvezető a közrendvédelmi szakterületért felelős vezető útján végzi.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84. A körzeti megbízott legalább havonta egy alkalommal személyesen köteles jelentkezni a közrendvédelmi szakterületért felelős vezetőnél vagy a körzeti megbízotti tevékenység összehangolásért felelős parancsnoknál, ahol szóban - erre vonatkozó külön utasítás alapján írásban - beszámol az elmúlt időszakban végzett tevékenységéről, illetve javaslatokat tehet a feladatellátását hatékonyabbá tevő elgondolásai alapján.</w:t>
      </w:r>
    </w:p>
    <w:p w:rsidR="000B5979" w:rsidRPr="000B5979" w:rsidRDefault="000B5979" w:rsidP="000B59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8"/>
          <w:szCs w:val="28"/>
        </w:rPr>
        <w:t>5. Ellenőrzési tevékenység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85. A közrendvédelmi szakterületért felelős vezető havonta legalább egy alkalommal, míg a körzeti megbízotti tevékenység összehangolásáért felelős parancsnok havonta legalább két alkalommal ellenőrzi a körzeti megbízotti tevékenységet. Az ellenőrzéseket úgy kell ütemezni, hogy azok félévente valamennyi körzeti megbízottat érintsék.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86. A körzeti megbízotti tevékenység összehangolásért felelős parancsnok köteles az ellenőrzéseinek felét a hivatali munkaidőn túl végrehajtani.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lastRenderedPageBreak/>
        <w:t xml:space="preserve">87. A kapitányságvezető és a közrendvédelmi szakterületért felelős vezető két évre előre elkészített ellenőrzési terv alapján (együtt vagy megosztva) - ha van, akkor a körzeti megbízotti csoport vezetője bevonásával - kétévente köteles </w:t>
      </w:r>
      <w:proofErr w:type="gramStart"/>
      <w:r w:rsidRPr="000B5979">
        <w:rPr>
          <w:rFonts w:ascii="Times New Roman" w:hAnsi="Times New Roman" w:cs="Times New Roman"/>
          <w:sz w:val="24"/>
          <w:szCs w:val="24"/>
        </w:rPr>
        <w:t>átfogó</w:t>
      </w:r>
      <w:proofErr w:type="gramEnd"/>
      <w:r w:rsidRPr="000B5979">
        <w:rPr>
          <w:rFonts w:ascii="Times New Roman" w:hAnsi="Times New Roman" w:cs="Times New Roman"/>
          <w:sz w:val="24"/>
          <w:szCs w:val="24"/>
        </w:rPr>
        <w:t xml:space="preserve"> ellenőrzéseket tartani úgy, hogy a két év alatt minden körzeti megbízott legalább egyszer ellenőrzés alá kerüljön. Az átfogó ellenőrzésről, annak időpontja előtt legalább 10 munkanappal a közrendvédelmi szakterületért felelős vezető köteles a körzeti megbízottat a felkészülés érdekében írásban értesíteni. Átfogó ellenőrzést a 6 hónapos ideiglenes megbízást, valamint a kinevezést követően 6 hónapon belül nem lehet kezdeményezni.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 xml:space="preserve">88. Az </w:t>
      </w:r>
      <w:proofErr w:type="gramStart"/>
      <w:r w:rsidRPr="000B5979">
        <w:rPr>
          <w:rFonts w:ascii="Times New Roman" w:hAnsi="Times New Roman" w:cs="Times New Roman"/>
          <w:sz w:val="24"/>
          <w:szCs w:val="24"/>
        </w:rPr>
        <w:t>átfogó</w:t>
      </w:r>
      <w:proofErr w:type="gramEnd"/>
      <w:r w:rsidRPr="000B5979">
        <w:rPr>
          <w:rFonts w:ascii="Times New Roman" w:hAnsi="Times New Roman" w:cs="Times New Roman"/>
          <w:sz w:val="24"/>
          <w:szCs w:val="24"/>
        </w:rPr>
        <w:t xml:space="preserve"> ellenőrzés ütemezéséről tervet kell készíteni, amelyet a kapitányságvezető jóváhagyása után tárgyév január 31-ig fel kell terjeszteni a megyei (fővárosi) rendőr-főkapitányság rendészeti rendőrfőkapitány-helyettesének.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89. Az átfogó ellenőrzés kiterjed: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 xml:space="preserve"> fegyverzet, a felszerelés, a gépjármű, az irodai és híradástechnikai eszközök meglétére, alkalmazhatóságára, karbantartottságára;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B5979">
        <w:rPr>
          <w:rFonts w:ascii="Times New Roman" w:hAnsi="Times New Roman" w:cs="Times New Roman"/>
          <w:sz w:val="24"/>
          <w:szCs w:val="24"/>
        </w:rPr>
        <w:t>a szolgálati állatok tartásával kapcsolatos kötelezettségek teljesítésére;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B5979">
        <w:rPr>
          <w:rFonts w:ascii="Times New Roman" w:hAnsi="Times New Roman" w:cs="Times New Roman"/>
          <w:sz w:val="24"/>
          <w:szCs w:val="24"/>
        </w:rPr>
        <w:t xml:space="preserve">a szolgálattervezés,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-szervezés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-ellátás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 xml:space="preserve"> módjára;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0B5979">
        <w:rPr>
          <w:rFonts w:ascii="Times New Roman" w:hAnsi="Times New Roman" w:cs="Times New Roman"/>
          <w:sz w:val="24"/>
          <w:szCs w:val="24"/>
        </w:rPr>
        <w:t>a szolgálati okmányok vezetésének szakszerűségére;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az ügyiratok feldolgozásának rendjére;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az intézkedési tevékenységre, annak jogszerűségére, szakszerűségére (így különösen a személyes szabadságot korlátozó intézkedések, szabálysértési feljelentés, helyszíni bírság, közigazgatási hatósági bírság);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 körzet bűnügyi, közbiztonsági, közlekedési viszonyaira, a körzeti megbízott ezekkel kapcsolatos tevékenységére;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 megelőző, tájékoztató jellegű tevékenység végrehajtására;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i) </w:t>
      </w:r>
      <w:r w:rsidRPr="000B5979">
        <w:rPr>
          <w:rFonts w:ascii="Times New Roman" w:hAnsi="Times New Roman" w:cs="Times New Roman"/>
          <w:sz w:val="24"/>
          <w:szCs w:val="24"/>
        </w:rPr>
        <w:t>az önkormányzatokkal, lakossági és civil szervezetekkel, a társszervekkel és honvédelmi szervekkel való együttműködésre, kapcsolattartásra;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j) </w:t>
      </w:r>
      <w:r w:rsidRPr="000B5979">
        <w:rPr>
          <w:rFonts w:ascii="Times New Roman" w:hAnsi="Times New Roman" w:cs="Times New Roman"/>
          <w:sz w:val="24"/>
          <w:szCs w:val="24"/>
        </w:rPr>
        <w:t>a polgárőr egyesületekkel, az egyes rendészeti feladatokat ellátó személyek munkáltatóival való együttműködés értékelésére;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k) </w:t>
      </w:r>
      <w:r w:rsidRPr="000B5979">
        <w:rPr>
          <w:rFonts w:ascii="Times New Roman" w:hAnsi="Times New Roman" w:cs="Times New Roman"/>
          <w:sz w:val="24"/>
          <w:szCs w:val="24"/>
        </w:rPr>
        <w:t>a multikulturális környezetben végrehajtott megelőző-védelmi intézkedések alakulására;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l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 kisebbségi önkormányzatokkal való együttműködéssel kapcsolatos feladatokat tartalmazó közjogi szervezetszabályozó eszközben meghatározott tevékenységekre;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m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 xml:space="preserve">a feltárt hiányosságok megszüntetésére,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feladatmeghatározásra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>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90. Az átfogó ellenőrzés eredményéről a 2. mellékletben szereplő minta alapján kell jegyzőkönyvet készíteni. A feltárt hiányosságok megszüntetését az átfogó ellenőrzést követő két hónap múlva utóellenőrzés keretében kell felülvizsgálni.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91. A közrendvédelmi szakterületért felelős vezető, valamint a körzeti megbízotti tevékenység összehangolásért felelős parancsnok köteles évente egy alkalommal a körzeti megbízottat célellenőrzés keretében dokumentált módon ellenőrizni.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92. A célellenőrzést egy évre előre elkészített, a kapitányságvezető jóváhagyásával ellátott ellenőrzési terv alapján kell végrehajtani.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93. A célellenőrzés kiterjed: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 xml:space="preserve"> körzeti megbízott intézkedéseinek jogszerűségére és szakszerűségére;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B5979">
        <w:rPr>
          <w:rFonts w:ascii="Times New Roman" w:hAnsi="Times New Roman" w:cs="Times New Roman"/>
          <w:sz w:val="24"/>
          <w:szCs w:val="24"/>
        </w:rPr>
        <w:t>a szolgálati állatok tartásával kapcsolatos kötelezettségek teljesítésére;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B5979">
        <w:rPr>
          <w:rFonts w:ascii="Times New Roman" w:hAnsi="Times New Roman" w:cs="Times New Roman"/>
          <w:sz w:val="24"/>
          <w:szCs w:val="24"/>
        </w:rPr>
        <w:t>a szolgálati okmányok vezetésének szakszerűségére;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0B5979">
        <w:rPr>
          <w:rFonts w:ascii="Times New Roman" w:hAnsi="Times New Roman" w:cs="Times New Roman"/>
          <w:sz w:val="24"/>
          <w:szCs w:val="24"/>
        </w:rPr>
        <w:t>az ügyiratok feldolgozásának rendjére;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az utasításban meghatározott együttműködési, kapcsolattartással összefüggő kötelezettségek teljesítésére.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lastRenderedPageBreak/>
        <w:t>94. A célellenőrzés eredményéről a 3. mellékletben szereplő minta alapján kell jegyzőkönyvet készíteni. A feltárt hiányosságok megszüntetését az átfogó ellenőrzést követő egy hónap múlva utóellenőrzés keretében kell felülvizsgálni.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95. A megyei (fővárosi) rendőr-főkapitányság rendészeti rendőrfőkapitány-helyettese évente egy alkalommal gondoskodik a szakirányítása alá tartozó rendőrkapitányságok körzeti megbízotti tevékenységének, a szolgálatellátás, valamint az ezzel összefüggő parancsnoki tevékenység ellenőrzéséről és annak értékeléséről. Az előző év értékeléséről készített jelentést az ORFK RFI KVFO vezetőjének január 31-ig kell megküldeni.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96. Az ellenőrzést végző elöljáró a megállapításait köteles a Robot</w:t>
      </w:r>
      <w:proofErr w:type="gramStart"/>
      <w:r w:rsidRPr="000B5979">
        <w:rPr>
          <w:rFonts w:ascii="Times New Roman" w:hAnsi="Times New Roman" w:cs="Times New Roman"/>
          <w:sz w:val="24"/>
          <w:szCs w:val="24"/>
        </w:rPr>
        <w:t>zsaru</w:t>
      </w:r>
      <w:proofErr w:type="gramEnd"/>
      <w:r w:rsidRPr="000B5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Neo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 xml:space="preserve"> rendszer „Vezetői Tevékenységek” modul „Ellenőrzési Tevékenységek” menüpontjában rögzíteni.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97. Az átfogó, valamint a célellenőrzések végrehajtásáról a Robot</w:t>
      </w:r>
      <w:proofErr w:type="gramStart"/>
      <w:r w:rsidRPr="000B5979">
        <w:rPr>
          <w:rFonts w:ascii="Times New Roman" w:hAnsi="Times New Roman" w:cs="Times New Roman"/>
          <w:sz w:val="24"/>
          <w:szCs w:val="24"/>
        </w:rPr>
        <w:t>zsaru</w:t>
      </w:r>
      <w:proofErr w:type="gramEnd"/>
      <w:r w:rsidRPr="000B5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Neo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 xml:space="preserve"> rendszerben készített ellenőrzési lap(ok) nyomtatott példányát az ellenőrzés végrehajtásáról készített tervvel együtt kell kezelni.</w:t>
      </w:r>
    </w:p>
    <w:p w:rsidR="000B5979" w:rsidRPr="000B5979" w:rsidRDefault="000B5979" w:rsidP="000B59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IX. FEJEZET</w:t>
      </w:r>
    </w:p>
    <w:p w:rsidR="000B5979" w:rsidRPr="000B5979" w:rsidRDefault="000B5979" w:rsidP="000B59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AZ „ÉV KÖRZETI MEGBÍZOTTJA” ELISMERÉSSEL JÁRÓ JUTALOM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98. A körzeti megbízotti tevékenységben kiemelkedő és huzamosabb időn át magas színvonalon nyújtott teljesítmény elismerésére az „Év Körzeti Megbízottja” elismerés és az ahhoz tartozó tárgyjutalom adományozható a körzeti megbízotti beosztást betöltő rendőrnek.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99. Évente egy elismerés adományozható, melynek átadására minden évben az „Év Rendőre” cím átadásának időpontjában kerül sor. A tárgyjutalmat az országos rendőrfőkapitány adja át ünnepélyes keretek között.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100. A tárgyjutalom leírását a 4. melléklet tartalmazza.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101. Az „Év Körzeti Megbízottja” elismerés odaítélésének kritériumai: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 xml:space="preserve"> Rendőrség hivatásos állományában eltöltött, legalább 10 év tényleges szolgálati idő;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B5979">
        <w:rPr>
          <w:rFonts w:ascii="Times New Roman" w:hAnsi="Times New Roman" w:cs="Times New Roman"/>
          <w:sz w:val="24"/>
          <w:szCs w:val="24"/>
        </w:rPr>
        <w:t>a körzeti megbízotti beosztásban eltöltött legalább 5 év szolgálati idő;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B5979">
        <w:rPr>
          <w:rFonts w:ascii="Times New Roman" w:hAnsi="Times New Roman" w:cs="Times New Roman"/>
          <w:sz w:val="24"/>
          <w:szCs w:val="24"/>
        </w:rPr>
        <w:t>kiemelkedő szakmai munka;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0B5979">
        <w:rPr>
          <w:rFonts w:ascii="Times New Roman" w:hAnsi="Times New Roman" w:cs="Times New Roman"/>
          <w:sz w:val="24"/>
          <w:szCs w:val="24"/>
        </w:rPr>
        <w:t>magas szintű területi és személyi ismeret;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példamutató magatartás a munkában és a magánéletben;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 magas szintű bűnmegelőző, család- és ifjúságvédelmi, illetve baleset-megelőzési tevékenység;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 helyi lakosság véleményét tükröző, az önkormányzat által megfogalmazott támogató vélemény.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 xml:space="preserve">102. Az elismerésre a megyei (fővárosi) rendőrfőkapitányok megyénként 1-1 fő, Budapest vonatkozásában 2 fő körzeti megbízottat terjeszthetnek fel az ORFK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RFI-re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>, minden év február 15-ig.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103. Az elismerés odaítéléséről a Bíráló Bizottság javaslata alapján az országos rendőrfőkapitány dönt.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104. A Bíráló Bizottság elnöke a rendészeti országos rendőrfőkapitány-helyettes, tagjai az ORFK Humánigazgatási Szolgálatának (a továbbiakban: ORFK HISZ) szolgálatvezetője, az ORFK RFI KVFO vezetője, valamint az ORFK RFI KVFO Közterületi és Őrszolgálati Osztályának vezetője.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105. A Bíráló Bizottság köteles a jelöltek személyére vonatkozó indokolt javaslatát minden év március 14-ig az országos rendőrfőkapitánynak felterjeszteni.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lastRenderedPageBreak/>
        <w:t>106. A javaslattétel részletszabályait és elveit - az utasításban foglaltak figyelembevételével - a Bíráló Bizottság maga állapítja meg.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107. Az elismerésben részesült nevét a Rendőrség hivatalos honlapján közzé kell tenni.</w:t>
      </w:r>
    </w:p>
    <w:p w:rsidR="000B5979" w:rsidRPr="000B5979" w:rsidRDefault="000B5979" w:rsidP="000B59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X. FEJEZET</w:t>
      </w:r>
    </w:p>
    <w:p w:rsidR="000B5979" w:rsidRPr="000B5979" w:rsidRDefault="000B5979" w:rsidP="000B59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ZÁRÓ RENDELKEZÉSEK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108. A ROKK igazgatója gondoskodik ezen utasításnak a rendészeti oktatási intézetek tantervébe történő beépítéséről.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109-111.</w:t>
      </w:r>
      <w:r w:rsidRPr="000B5979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112. Ez az utasítás 2016. január 1-jén lép hatályba.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113.</w:t>
      </w:r>
      <w:r w:rsidRPr="000B5979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114.</w:t>
      </w:r>
      <w:r w:rsidRPr="000B5979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</w:p>
    <w:p w:rsidR="000B5979" w:rsidRPr="000B5979" w:rsidRDefault="000B5979" w:rsidP="000B5979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8"/>
          <w:szCs w:val="28"/>
          <w:u w:val="single"/>
        </w:rPr>
        <w:t>1. melléklet a 26/2015. (XII. 9.) ORFK utasításhoz</w:t>
      </w:r>
    </w:p>
    <w:p w:rsidR="000B5979" w:rsidRPr="000B5979" w:rsidRDefault="000B5979" w:rsidP="000B59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TELJESSÉGI JEGYZÉK </w:t>
      </w:r>
      <w:proofErr w:type="gramStart"/>
      <w:r w:rsidRPr="000B59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proofErr w:type="gramEnd"/>
      <w:r w:rsidRPr="000B59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RENDŐRSÉG KÖRZETI MEGBÍZOTTI SZOLGÁLATÁT ELLÁTÓK FEGYVERZETÉRE ÉS FELSZERELÉSÉRE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b/>
          <w:bCs/>
          <w:sz w:val="24"/>
          <w:szCs w:val="24"/>
        </w:rPr>
        <w:t>1. A körzeti megbízottat az általános rendőrségi feladatok ellátására létrehozott szerv békeidőszaki fegyverzeti és vegyivédelmi szakanyagellátás biztosításáról és tartalékkészletének meghatározásáról szóló 16/2012. (VIII. 31.) ORFK utasításban meghatározott felszerelési tárgyakon túl az alábbi kötelező felszerelési tárgyakkal kell ellátni: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AIDS-fertőzés megelőzésére egységcsomag;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B5979">
        <w:rPr>
          <w:rFonts w:ascii="Times New Roman" w:hAnsi="Times New Roman" w:cs="Times New Roman"/>
          <w:sz w:val="24"/>
          <w:szCs w:val="24"/>
        </w:rPr>
        <w:t xml:space="preserve">elektromos alkoholszonda vagy kézi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alkohol-teszter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>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B5979">
        <w:rPr>
          <w:rFonts w:ascii="Times New Roman" w:hAnsi="Times New Roman" w:cs="Times New Roman"/>
          <w:sz w:val="24"/>
          <w:szCs w:val="24"/>
        </w:rPr>
        <w:t>elemlámpa;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0B5979">
        <w:rPr>
          <w:rFonts w:ascii="Times New Roman" w:hAnsi="Times New Roman" w:cs="Times New Roman"/>
          <w:sz w:val="24"/>
          <w:szCs w:val="24"/>
        </w:rPr>
        <w:t>helyszíni bírság tömb;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higiénés kézfertőtlenítő zselé (víz nélkül használható);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hullalepel, hullazsák;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íróeszköz, jegyzettömb;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számítógép;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i) </w:t>
      </w:r>
      <w:r w:rsidRPr="000B5979">
        <w:rPr>
          <w:rFonts w:ascii="Times New Roman" w:hAnsi="Times New Roman" w:cs="Times New Roman"/>
          <w:sz w:val="24"/>
          <w:szCs w:val="24"/>
        </w:rPr>
        <w:t>kézi rádiókészülék;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j) </w:t>
      </w:r>
      <w:r w:rsidRPr="000B5979">
        <w:rPr>
          <w:rFonts w:ascii="Times New Roman" w:hAnsi="Times New Roman" w:cs="Times New Roman"/>
          <w:sz w:val="24"/>
          <w:szCs w:val="24"/>
        </w:rPr>
        <w:t>kordon szalag;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k) </w:t>
      </w:r>
      <w:r w:rsidRPr="000B5979">
        <w:rPr>
          <w:rFonts w:ascii="Times New Roman" w:hAnsi="Times New Roman" w:cs="Times New Roman"/>
          <w:sz w:val="24"/>
          <w:szCs w:val="24"/>
        </w:rPr>
        <w:t>mobiltelefon, személygépkocsi (csoportonként legalább egy darab);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l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okmány bevonására szolgáló tömb;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m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orvosi gumi- vagy latexkesztyű;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n) </w:t>
      </w:r>
      <w:r w:rsidRPr="000B5979">
        <w:rPr>
          <w:rFonts w:ascii="Times New Roman" w:hAnsi="Times New Roman" w:cs="Times New Roman"/>
          <w:sz w:val="24"/>
          <w:szCs w:val="24"/>
        </w:rPr>
        <w:t>orvosi orr-, szájmaszk.</w:t>
      </w:r>
    </w:p>
    <w:p w:rsidR="000B5979" w:rsidRPr="000B5979" w:rsidRDefault="000B5979" w:rsidP="000B597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lastRenderedPageBreak/>
        <w:t>2. A körzeti megbízott ellátható az alábbi felszerelési tárgyakkal: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fényképezőgép, videokamera;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B5979">
        <w:rPr>
          <w:rFonts w:ascii="Times New Roman" w:hAnsi="Times New Roman" w:cs="Times New Roman"/>
          <w:sz w:val="24"/>
          <w:szCs w:val="24"/>
        </w:rPr>
        <w:t>informatikai eszközök;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B5979">
        <w:rPr>
          <w:rFonts w:ascii="Times New Roman" w:hAnsi="Times New Roman" w:cs="Times New Roman"/>
          <w:sz w:val="24"/>
          <w:szCs w:val="24"/>
        </w:rPr>
        <w:t>járőrtáska;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0B5979">
        <w:rPr>
          <w:rFonts w:ascii="Times New Roman" w:hAnsi="Times New Roman" w:cs="Times New Roman"/>
          <w:sz w:val="24"/>
          <w:szCs w:val="24"/>
        </w:rPr>
        <w:t>kerékpár;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közlekedési baleseti helyszíneléshez szükséges eszközök;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motorkerékpár;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segéd-motorkerékpár;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telefax készülék;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i) </w:t>
      </w:r>
      <w:r w:rsidRPr="000B5979">
        <w:rPr>
          <w:rFonts w:ascii="Times New Roman" w:hAnsi="Times New Roman" w:cs="Times New Roman"/>
          <w:sz w:val="24"/>
          <w:szCs w:val="24"/>
        </w:rPr>
        <w:t>tűzoltó készülék (a szolgálati feladathoz igazodó méretben);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j) </w:t>
      </w:r>
      <w:r w:rsidRPr="000B5979">
        <w:rPr>
          <w:rFonts w:ascii="Times New Roman" w:hAnsi="Times New Roman" w:cs="Times New Roman"/>
          <w:sz w:val="24"/>
          <w:szCs w:val="24"/>
        </w:rPr>
        <w:t>várostérkép, utcai névmutató;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k) </w:t>
      </w:r>
      <w:r w:rsidRPr="000B5979">
        <w:rPr>
          <w:rFonts w:ascii="Times New Roman" w:hAnsi="Times New Roman" w:cs="Times New Roman"/>
          <w:sz w:val="24"/>
          <w:szCs w:val="24"/>
        </w:rPr>
        <w:t>vízi jármű.</w:t>
      </w:r>
    </w:p>
    <w:p w:rsidR="000B5979" w:rsidRPr="000B5979" w:rsidRDefault="000B5979" w:rsidP="000B597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3. A körzeti megbízott részére az alábbi szolgálati állatok biztosíthatók: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szolgálati kutya;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B5979">
        <w:rPr>
          <w:rFonts w:ascii="Times New Roman" w:hAnsi="Times New Roman" w:cs="Times New Roman"/>
          <w:sz w:val="24"/>
          <w:szCs w:val="24"/>
        </w:rPr>
        <w:t>szolgálati ló.</w:t>
      </w:r>
    </w:p>
    <w:p w:rsidR="000B5979" w:rsidRPr="000B5979" w:rsidRDefault="000B5979" w:rsidP="000B5979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8"/>
          <w:szCs w:val="28"/>
          <w:u w:val="single"/>
        </w:rPr>
        <w:t>2. melléklet a 26/2015. (XII. 9.) ORFK utasításhoz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b/>
          <w:bCs/>
          <w:sz w:val="24"/>
          <w:szCs w:val="24"/>
        </w:rPr>
        <w:t>(a rendőrkapitányság fejléce)</w:t>
      </w:r>
    </w:p>
    <w:p w:rsidR="000B5979" w:rsidRPr="000B5979" w:rsidRDefault="000B5979" w:rsidP="000B597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(Iktatószám)</w:t>
      </w:r>
    </w:p>
    <w:p w:rsidR="000B5979" w:rsidRPr="000B5979" w:rsidRDefault="000B5979" w:rsidP="000B59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Jegyzőkönyv</w:t>
      </w:r>
      <w:r w:rsidRPr="000B5979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átfogó ellenőrzés végrehajtásáról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 xml:space="preserve">Készült </w:t>
      </w:r>
      <w:proofErr w:type="gramStart"/>
      <w:r w:rsidRPr="000B5979">
        <w:rPr>
          <w:rFonts w:ascii="Times New Roman" w:hAnsi="Times New Roman" w:cs="Times New Roman"/>
          <w:sz w:val="24"/>
          <w:szCs w:val="24"/>
        </w:rPr>
        <w:t>a .</w:t>
      </w:r>
      <w:proofErr w:type="gramEnd"/>
      <w:r w:rsidRPr="000B5979">
        <w:rPr>
          <w:rFonts w:ascii="Times New Roman" w:hAnsi="Times New Roman" w:cs="Times New Roman"/>
          <w:sz w:val="24"/>
          <w:szCs w:val="24"/>
        </w:rPr>
        <w:t xml:space="preserve">...................................... </w:t>
      </w:r>
      <w:proofErr w:type="gramStart"/>
      <w:r w:rsidRPr="000B5979">
        <w:rPr>
          <w:rFonts w:ascii="Times New Roman" w:hAnsi="Times New Roman" w:cs="Times New Roman"/>
          <w:sz w:val="24"/>
          <w:szCs w:val="24"/>
        </w:rPr>
        <w:t>Rendőr-főkapitányság ..</w:t>
      </w:r>
      <w:proofErr w:type="gramEnd"/>
      <w:r w:rsidRPr="000B5979">
        <w:rPr>
          <w:rFonts w:ascii="Times New Roman" w:hAnsi="Times New Roman" w:cs="Times New Roman"/>
          <w:sz w:val="24"/>
          <w:szCs w:val="24"/>
        </w:rPr>
        <w:t xml:space="preserve">........................................ </w:t>
      </w:r>
      <w:proofErr w:type="gramStart"/>
      <w:r w:rsidRPr="000B5979">
        <w:rPr>
          <w:rFonts w:ascii="Times New Roman" w:hAnsi="Times New Roman" w:cs="Times New Roman"/>
          <w:sz w:val="24"/>
          <w:szCs w:val="24"/>
        </w:rPr>
        <w:t>Rendőrkapitányság ..</w:t>
      </w:r>
      <w:proofErr w:type="gramEnd"/>
      <w:r w:rsidRPr="000B5979">
        <w:rPr>
          <w:rFonts w:ascii="Times New Roman" w:hAnsi="Times New Roman" w:cs="Times New Roman"/>
          <w:sz w:val="24"/>
          <w:szCs w:val="24"/>
        </w:rPr>
        <w:t xml:space="preserve">....................... </w:t>
      </w:r>
      <w:proofErr w:type="gramStart"/>
      <w:r w:rsidRPr="000B5979">
        <w:rPr>
          <w:rFonts w:ascii="Times New Roman" w:hAnsi="Times New Roman" w:cs="Times New Roman"/>
          <w:sz w:val="24"/>
          <w:szCs w:val="24"/>
        </w:rPr>
        <w:t>számú</w:t>
      </w:r>
      <w:proofErr w:type="gramEnd"/>
      <w:r w:rsidRPr="000B5979">
        <w:rPr>
          <w:rFonts w:ascii="Times New Roman" w:hAnsi="Times New Roman" w:cs="Times New Roman"/>
          <w:sz w:val="24"/>
          <w:szCs w:val="24"/>
        </w:rPr>
        <w:t xml:space="preserve"> hivatali helyiségben, 201........................ napján ............ </w:t>
      </w:r>
      <w:proofErr w:type="gramStart"/>
      <w:r w:rsidRPr="000B5979">
        <w:rPr>
          <w:rFonts w:ascii="Times New Roman" w:hAnsi="Times New Roman" w:cs="Times New Roman"/>
          <w:sz w:val="24"/>
          <w:szCs w:val="24"/>
        </w:rPr>
        <w:t>órai</w:t>
      </w:r>
      <w:proofErr w:type="gramEnd"/>
      <w:r w:rsidRPr="000B5979">
        <w:rPr>
          <w:rFonts w:ascii="Times New Roman" w:hAnsi="Times New Roman" w:cs="Times New Roman"/>
          <w:sz w:val="24"/>
          <w:szCs w:val="24"/>
        </w:rPr>
        <w:t xml:space="preserve"> kezdettel ................................. (név</w:t>
      </w:r>
      <w:proofErr w:type="gramStart"/>
      <w:r w:rsidRPr="000B5979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0B5979">
        <w:rPr>
          <w:rFonts w:ascii="Times New Roman" w:hAnsi="Times New Roman" w:cs="Times New Roman"/>
          <w:sz w:val="24"/>
          <w:szCs w:val="24"/>
        </w:rPr>
        <w:t>............................. (rendfokozat) körzeti megbízottnak a körzeti megbízotti szabályzatról szóló 26/2015. (XII. 9.) ORFK utasítás (a továbbiakban: Utasítás) 87. pontjában szereplő átfogó ellenőrzés alkalmával.</w:t>
      </w:r>
    </w:p>
    <w:p w:rsidR="000B5979" w:rsidRPr="000B5979" w:rsidRDefault="000B5979" w:rsidP="000B597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Jelen vannak:</w:t>
      </w:r>
      <w:r w:rsidRPr="000B5979">
        <w:rPr>
          <w:rFonts w:ascii="Times New Roman" w:hAnsi="Times New Roman" w:cs="Times New Roman"/>
          <w:sz w:val="24"/>
          <w:szCs w:val="24"/>
        </w:rPr>
        <w:br/>
        <w:t>..</w:t>
      </w:r>
      <w:proofErr w:type="gramStart"/>
      <w:r w:rsidRPr="000B5979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proofErr w:type="gramEnd"/>
      <w:r w:rsidRPr="000B5979">
        <w:rPr>
          <w:rFonts w:ascii="Times New Roman" w:hAnsi="Times New Roman" w:cs="Times New Roman"/>
          <w:sz w:val="24"/>
          <w:szCs w:val="24"/>
        </w:rPr>
        <w:br/>
        <w:t>..</w:t>
      </w:r>
      <w:proofErr w:type="gramStart"/>
      <w:r w:rsidRPr="000B5979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proofErr w:type="gramEnd"/>
      <w:r w:rsidRPr="000B597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B597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5979">
        <w:rPr>
          <w:rFonts w:ascii="Times New Roman" w:hAnsi="Times New Roman" w:cs="Times New Roman"/>
          <w:sz w:val="24"/>
          <w:szCs w:val="24"/>
        </w:rPr>
        <w:t xml:space="preserve"> kapitányságvezető és/vagy a körzeti megbízott</w:t>
      </w:r>
      <w:r w:rsidRPr="000B5979">
        <w:rPr>
          <w:rFonts w:ascii="Times New Roman" w:hAnsi="Times New Roman" w:cs="Times New Roman"/>
          <w:sz w:val="24"/>
          <w:szCs w:val="24"/>
        </w:rPr>
        <w:br/>
        <w:t>a rendőrkapitányság közrendvédelmi szakterületért felelős vezető</w:t>
      </w:r>
    </w:p>
    <w:p w:rsidR="000B5979" w:rsidRPr="000B5979" w:rsidRDefault="000B5979" w:rsidP="000B597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Az Utasítás 89. pontjában meghatározott alábbi szempontok alapján az átfogó ellenőrzés kiterjedt: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 xml:space="preserve"> fegyverzet, a felszerelés, a gépjármű, az irodai és híradástechnikai eszközök meglétére, alkalmazhatóságára, karbantartottságára;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B5979">
        <w:rPr>
          <w:rFonts w:ascii="Times New Roman" w:hAnsi="Times New Roman" w:cs="Times New Roman"/>
          <w:sz w:val="24"/>
          <w:szCs w:val="24"/>
        </w:rPr>
        <w:t>a szolgálati állatok tartásával kapcsolatos kötelezettségek teljesítésére;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B5979">
        <w:rPr>
          <w:rFonts w:ascii="Times New Roman" w:hAnsi="Times New Roman" w:cs="Times New Roman"/>
          <w:sz w:val="24"/>
          <w:szCs w:val="24"/>
        </w:rPr>
        <w:t xml:space="preserve">a szolgálattervezés,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-szervezés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-ellátás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 xml:space="preserve"> módjára;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0B5979">
        <w:rPr>
          <w:rFonts w:ascii="Times New Roman" w:hAnsi="Times New Roman" w:cs="Times New Roman"/>
          <w:sz w:val="24"/>
          <w:szCs w:val="24"/>
        </w:rPr>
        <w:t>a szolgálati okmányok vezetésének szakszerűségére;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az ügyiratok feldolgozásának rendjére;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lastRenderedPageBreak/>
        <w:t>f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az intézkedési tevékenységre, annak jogszerűségére, szakszerűségére (így különösen a személyes szabadságot korlátozó intézkedések, szabálysértési feljelentés, helyszíni bírság, közigazgatási hatósági bírság);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 körzet bűnügyi, közbiztonsági, közlekedési viszonyaira, a körzeti megbízott ezekkel kapcsolatos tevékenységére;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 megelőző, tájékoztató jellegű tevékenység végrehajtására;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i) </w:t>
      </w:r>
      <w:r w:rsidRPr="000B5979">
        <w:rPr>
          <w:rFonts w:ascii="Times New Roman" w:hAnsi="Times New Roman" w:cs="Times New Roman"/>
          <w:sz w:val="24"/>
          <w:szCs w:val="24"/>
        </w:rPr>
        <w:t>az önkormányzatokkal, lakossági és civil szervezetekkel, a társszervekkel és honvédelmi szervekkel való együttműködésre, kapcsolattartásra;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j) </w:t>
      </w:r>
      <w:r w:rsidRPr="000B5979">
        <w:rPr>
          <w:rFonts w:ascii="Times New Roman" w:hAnsi="Times New Roman" w:cs="Times New Roman"/>
          <w:sz w:val="24"/>
          <w:szCs w:val="24"/>
        </w:rPr>
        <w:t>a polgárőr egyesületekkel, az egyes rendészeti feladatokat ellátó személyek munkáltatóival való együttműködés értékelésére;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k) </w:t>
      </w:r>
      <w:r w:rsidRPr="000B5979">
        <w:rPr>
          <w:rFonts w:ascii="Times New Roman" w:hAnsi="Times New Roman" w:cs="Times New Roman"/>
          <w:sz w:val="24"/>
          <w:szCs w:val="24"/>
        </w:rPr>
        <w:t>a multikulturális környezetben végrehajtott megelőző-védelmi intézkedések alakulására,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l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 kisebbségi önkormányzatokkal való együttműködéssel kapcsolatos feladatokat tartalmazó közjogi szervezetszabályozó eszközben meghatározott tevékenységekre,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m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 xml:space="preserve">a feltárt hiányosságok megszüntetésére,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feladatmeghatározásra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>.</w:t>
      </w:r>
    </w:p>
    <w:p w:rsidR="000B5979" w:rsidRPr="000B5979" w:rsidRDefault="000B5979" w:rsidP="000B597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 xml:space="preserve">Az átfogó ellenőrzés során </w:t>
      </w:r>
      <w:proofErr w:type="gramStart"/>
      <w:r w:rsidRPr="000B5979">
        <w:rPr>
          <w:rFonts w:ascii="Times New Roman" w:hAnsi="Times New Roman" w:cs="Times New Roman"/>
          <w:sz w:val="24"/>
          <w:szCs w:val="24"/>
        </w:rPr>
        <w:t>a .</w:t>
      </w:r>
      <w:proofErr w:type="gramEnd"/>
      <w:r w:rsidRPr="000B5979">
        <w:rPr>
          <w:rFonts w:ascii="Times New Roman" w:hAnsi="Times New Roman" w:cs="Times New Roman"/>
          <w:sz w:val="24"/>
          <w:szCs w:val="24"/>
        </w:rPr>
        <w:t xml:space="preserve">.................... </w:t>
      </w:r>
      <w:proofErr w:type="gramStart"/>
      <w:r w:rsidRPr="000B5979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0B5979">
        <w:rPr>
          <w:rFonts w:ascii="Times New Roman" w:hAnsi="Times New Roman" w:cs="Times New Roman"/>
          <w:sz w:val="24"/>
          <w:szCs w:val="24"/>
        </w:rPr>
        <w:t xml:space="preserve"> a ..................... </w:t>
      </w:r>
      <w:proofErr w:type="gramStart"/>
      <w:r w:rsidRPr="000B5979">
        <w:rPr>
          <w:rFonts w:ascii="Times New Roman" w:hAnsi="Times New Roman" w:cs="Times New Roman"/>
          <w:sz w:val="24"/>
          <w:szCs w:val="24"/>
        </w:rPr>
        <w:t>közötti</w:t>
      </w:r>
      <w:proofErr w:type="gramEnd"/>
      <w:r w:rsidRPr="000B5979">
        <w:rPr>
          <w:rFonts w:ascii="Times New Roman" w:hAnsi="Times New Roman" w:cs="Times New Roman"/>
          <w:sz w:val="24"/>
          <w:szCs w:val="24"/>
        </w:rPr>
        <w:t xml:space="preserve"> időszak tekintetében az alábbiakat állapítottuk meg.</w:t>
      </w:r>
    </w:p>
    <w:p w:rsidR="000B5979" w:rsidRPr="000B5979" w:rsidRDefault="000B5979" w:rsidP="000B59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b/>
          <w:bCs/>
          <w:sz w:val="24"/>
          <w:szCs w:val="24"/>
        </w:rPr>
        <w:t>A fegyverzet, a felszerelés, a gépjármű, az irodai és híradástechnikai eszközök megléte alkalmazhatósága, karbantartottsága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6"/>
        <w:gridCol w:w="1700"/>
        <w:gridCol w:w="3684"/>
      </w:tblGrid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Teljességi jegyzék alapján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Rendelkezik</w:t>
            </w:r>
            <w:r w:rsidRPr="000B5979">
              <w:rPr>
                <w:rFonts w:ascii="Times New Roman" w:hAnsi="Times New Roman" w:cs="Times New Roman"/>
                <w:sz w:val="20"/>
                <w:szCs w:val="20"/>
              </w:rPr>
              <w:br/>
              <w:t>(igen/nem)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Az ellenőrzés megállapításai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pisztoly, norma szerinti lőszerrel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rendőrbot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kézbilincs és a hozzá tartozó kulcs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vegyi </w:t>
            </w:r>
            <w:proofErr w:type="gramStart"/>
            <w:r w:rsidRPr="000B5979">
              <w:rPr>
                <w:rFonts w:ascii="Times New Roman" w:hAnsi="Times New Roman" w:cs="Times New Roman"/>
                <w:sz w:val="20"/>
                <w:szCs w:val="20"/>
              </w:rPr>
              <w:t>eszköz(</w:t>
            </w:r>
            <w:proofErr w:type="spellStart"/>
            <w:proofErr w:type="gramEnd"/>
            <w:r w:rsidRPr="000B5979">
              <w:rPr>
                <w:rFonts w:ascii="Times New Roman" w:hAnsi="Times New Roman" w:cs="Times New Roman"/>
                <w:sz w:val="20"/>
                <w:szCs w:val="20"/>
              </w:rPr>
              <w:t>ök</w:t>
            </w:r>
            <w:proofErr w:type="spellEnd"/>
            <w:r w:rsidRPr="000B59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AIDS-fertőzés megelőzésére egységcsomag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elektromos alkoholszonda vagy kézi </w:t>
            </w:r>
            <w:proofErr w:type="spellStart"/>
            <w:r w:rsidRPr="000B5979">
              <w:rPr>
                <w:rFonts w:ascii="Times New Roman" w:hAnsi="Times New Roman" w:cs="Times New Roman"/>
                <w:sz w:val="20"/>
                <w:szCs w:val="20"/>
              </w:rPr>
              <w:t>alkohol-teszter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elemlámpa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helyszíni bírság tömb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higiénés kézfertőtlenítő zselé (víz nélkül használható)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hullalepel, hullazsák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íróeszköz, jegyzettömb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számítógép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kézi rádiókészülék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kordon szalag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mobiltelefon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nyomtatványok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okmány bevonására szolgáló tömb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orvosi gumi- vagy latexkesztyű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orvosi orr-, szájmaszk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személygépkocsi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B5979" w:rsidRPr="000B5979" w:rsidRDefault="000B5979" w:rsidP="000B59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b/>
          <w:bCs/>
          <w:sz w:val="24"/>
          <w:szCs w:val="24"/>
        </w:rPr>
        <w:t>A szolgálati okmányok vezetése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6"/>
        <w:gridCol w:w="3212"/>
        <w:gridCol w:w="3212"/>
      </w:tblGrid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Szolgálati okmány megnevezése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Az okmány főnyilvántartó száma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Megállapítás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Szolgálati napló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Kapcsolattartási dosszié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Fogadóóra napló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B5979" w:rsidRPr="000B5979" w:rsidRDefault="000B5979" w:rsidP="000B59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b/>
          <w:bCs/>
          <w:sz w:val="24"/>
          <w:szCs w:val="24"/>
        </w:rPr>
        <w:lastRenderedPageBreak/>
        <w:t>Az ügyiratok feldolgozásának rendje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1134"/>
        <w:gridCol w:w="1134"/>
        <w:gridCol w:w="1700"/>
        <w:gridCol w:w="1700"/>
      </w:tblGrid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9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B5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 ügyiratok feldolgozásának a rendje, az ellenőrzés során folyamatban lévő ügyiratok tételes kimutatása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B59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0B5979">
              <w:rPr>
                <w:rFonts w:ascii="Times New Roman" w:hAnsi="Times New Roman" w:cs="Times New Roman"/>
                <w:sz w:val="20"/>
                <w:szCs w:val="20"/>
              </w:rPr>
              <w:t>Ügyirat(</w:t>
            </w:r>
            <w:proofErr w:type="gramEnd"/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ok) iktató </w:t>
            </w:r>
            <w:r w:rsidRPr="000B5979">
              <w:rPr>
                <w:rFonts w:ascii="Times New Roman" w:hAnsi="Times New Roman" w:cs="Times New Roman"/>
                <w:sz w:val="20"/>
                <w:szCs w:val="20"/>
              </w:rPr>
              <w:br/>
              <w:t>száma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B59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0B5979">
              <w:rPr>
                <w:rFonts w:ascii="Times New Roman" w:hAnsi="Times New Roman" w:cs="Times New Roman"/>
                <w:sz w:val="20"/>
                <w:szCs w:val="20"/>
              </w:rPr>
              <w:t>Határidő(</w:t>
            </w:r>
            <w:proofErr w:type="gramEnd"/>
            <w:r w:rsidRPr="000B5979">
              <w:rPr>
                <w:rFonts w:ascii="Times New Roman" w:hAnsi="Times New Roman" w:cs="Times New Roman"/>
                <w:sz w:val="20"/>
                <w:szCs w:val="20"/>
              </w:rPr>
              <w:t>k) vizsgálata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B59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Megjegyzés </w:t>
            </w:r>
            <w:r w:rsidRPr="000B5979">
              <w:rPr>
                <w:rFonts w:ascii="Times New Roman" w:hAnsi="Times New Roman" w:cs="Times New Roman"/>
                <w:sz w:val="20"/>
                <w:szCs w:val="20"/>
              </w:rPr>
              <w:br/>
              <w:t>(pl. a feldolgozás szakszerűsége)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A vizsgált idő-</w:t>
            </w:r>
            <w:r w:rsidRPr="000B5979">
              <w:rPr>
                <w:rFonts w:ascii="Times New Roman" w:hAnsi="Times New Roman" w:cs="Times New Roman"/>
                <w:sz w:val="20"/>
                <w:szCs w:val="20"/>
              </w:rPr>
              <w:br/>
              <w:t>szakban feldolgozott ügyiratok száma (db)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Általános iktatású irat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Ismeretlen személy által elkövetett tulajdon elleni szabálysértés elkövetőjének felderítése érdekében történő előkészítő eljárások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A három évet meg nem haladó szabadságvesztéssel fenyegetett bűncselekmények önálló nyomozása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A három évet meg nem haladó szabadságvesztéssel fenyegetett bűncselekmények esetében bűnügyi megkeresések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Lakcímkutatás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Nyílt rendőri információ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Értesítő mellékbüntetésről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B5979" w:rsidRPr="000B5979" w:rsidRDefault="000B5979" w:rsidP="000B59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b/>
          <w:bCs/>
          <w:sz w:val="24"/>
          <w:szCs w:val="24"/>
        </w:rPr>
        <w:t>Az intézkedési tevékenység, így a személyi szabadságot korlátozó intézkedések, szabálysértési feljelentések, helyszíni bírság kiszabása, objektív felelősség megállapítása, közigazgatási hatósági bírság kiszabása, annak jogszerűsége, szakszerűsége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1700"/>
        <w:gridCol w:w="3970"/>
      </w:tblGrid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Intézkedések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jellege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száma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jog- és szakszerűségével kapcsolatos megállapítások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Elfogás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Előállítás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Biztonsági intézkedés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Büntető feljelentés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Szabálysértési feljelentés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Közigazgatási eljárás kezdeményezése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Bírságolási tevékenység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Helyszíni bírság (fő/összeg)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Közigazgatási bírság (fő/összeg)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B5979" w:rsidRPr="000B5979" w:rsidRDefault="000B5979" w:rsidP="000B597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 xml:space="preserve">A feltárt hiányosságok tekintetében az utóellenőrzés időpontja: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before="120" w:after="20" w:line="240" w:lineRule="auto"/>
              <w:ind w:left="198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Az ellenőrzés kezdete: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before="1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vége: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before="120" w:after="20" w:line="240" w:lineRule="auto"/>
              <w:ind w:left="198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Ellenőrzést végző: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before="1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Ellenőrzött: </w:t>
            </w:r>
          </w:p>
        </w:tc>
      </w:tr>
    </w:tbl>
    <w:p w:rsidR="000B5979" w:rsidRPr="000B5979" w:rsidRDefault="000B5979" w:rsidP="000B5979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8"/>
          <w:szCs w:val="28"/>
          <w:u w:val="single"/>
        </w:rPr>
        <w:t>3. melléklet a 26/2015. (XII. 9.) ORFK utasításhoz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b/>
          <w:bCs/>
          <w:sz w:val="24"/>
          <w:szCs w:val="24"/>
        </w:rPr>
        <w:t>(a rendőrkapitányság fejléce)</w:t>
      </w:r>
    </w:p>
    <w:p w:rsidR="000B5979" w:rsidRPr="000B5979" w:rsidRDefault="000B5979" w:rsidP="000B597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(Iktatószám)</w:t>
      </w:r>
    </w:p>
    <w:p w:rsidR="000B5979" w:rsidRPr="000B5979" w:rsidRDefault="000B5979" w:rsidP="000B59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Jegyzőkönyv </w:t>
      </w:r>
      <w:r w:rsidRPr="000B5979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célellenőrzés végrehajtásáról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lastRenderedPageBreak/>
        <w:t xml:space="preserve">Készült </w:t>
      </w:r>
      <w:proofErr w:type="gramStart"/>
      <w:r w:rsidRPr="000B5979">
        <w:rPr>
          <w:rFonts w:ascii="Times New Roman" w:hAnsi="Times New Roman" w:cs="Times New Roman"/>
          <w:sz w:val="24"/>
          <w:szCs w:val="24"/>
        </w:rPr>
        <w:t>a ..</w:t>
      </w:r>
      <w:proofErr w:type="gramEnd"/>
      <w:r w:rsidRPr="000B5979">
        <w:rPr>
          <w:rFonts w:ascii="Times New Roman" w:hAnsi="Times New Roman" w:cs="Times New Roman"/>
          <w:sz w:val="24"/>
          <w:szCs w:val="24"/>
        </w:rPr>
        <w:t xml:space="preserve">........................................... </w:t>
      </w:r>
      <w:proofErr w:type="gramStart"/>
      <w:r w:rsidRPr="000B5979">
        <w:rPr>
          <w:rFonts w:ascii="Times New Roman" w:hAnsi="Times New Roman" w:cs="Times New Roman"/>
          <w:sz w:val="24"/>
          <w:szCs w:val="24"/>
        </w:rPr>
        <w:t>Rendőr-főkapitányság ..</w:t>
      </w:r>
      <w:proofErr w:type="gramEnd"/>
      <w:r w:rsidRPr="000B5979"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  <w:proofErr w:type="gramStart"/>
      <w:r w:rsidRPr="000B5979">
        <w:rPr>
          <w:rFonts w:ascii="Times New Roman" w:hAnsi="Times New Roman" w:cs="Times New Roman"/>
          <w:sz w:val="24"/>
          <w:szCs w:val="24"/>
        </w:rPr>
        <w:t>Rendőrkapitányság ..</w:t>
      </w:r>
      <w:proofErr w:type="gramEnd"/>
      <w:r w:rsidRPr="000B5979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  <w:proofErr w:type="gramStart"/>
      <w:r w:rsidRPr="000B5979">
        <w:rPr>
          <w:rFonts w:ascii="Times New Roman" w:hAnsi="Times New Roman" w:cs="Times New Roman"/>
          <w:sz w:val="24"/>
          <w:szCs w:val="24"/>
        </w:rPr>
        <w:t>számú</w:t>
      </w:r>
      <w:proofErr w:type="gramEnd"/>
      <w:r w:rsidRPr="000B5979">
        <w:rPr>
          <w:rFonts w:ascii="Times New Roman" w:hAnsi="Times New Roman" w:cs="Times New Roman"/>
          <w:sz w:val="24"/>
          <w:szCs w:val="24"/>
        </w:rPr>
        <w:t xml:space="preserve"> hivatali helyiségben, 201........................... napján .................. </w:t>
      </w:r>
      <w:proofErr w:type="gramStart"/>
      <w:r w:rsidRPr="000B5979">
        <w:rPr>
          <w:rFonts w:ascii="Times New Roman" w:hAnsi="Times New Roman" w:cs="Times New Roman"/>
          <w:sz w:val="24"/>
          <w:szCs w:val="24"/>
        </w:rPr>
        <w:t>órai</w:t>
      </w:r>
      <w:proofErr w:type="gramEnd"/>
      <w:r w:rsidRPr="000B5979">
        <w:rPr>
          <w:rFonts w:ascii="Times New Roman" w:hAnsi="Times New Roman" w:cs="Times New Roman"/>
          <w:sz w:val="24"/>
          <w:szCs w:val="24"/>
        </w:rPr>
        <w:t xml:space="preserve"> kezdettel ............................................. (név</w:t>
      </w:r>
      <w:proofErr w:type="gramStart"/>
      <w:r w:rsidRPr="000B5979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0B5979">
        <w:rPr>
          <w:rFonts w:ascii="Times New Roman" w:hAnsi="Times New Roman" w:cs="Times New Roman"/>
          <w:sz w:val="24"/>
          <w:szCs w:val="24"/>
        </w:rPr>
        <w:t>.............................. (rendfokozat) körzeti megbízottnak a körzeti megbízotti szabályzatról szóló 26/2015. (XII. 9.) ORFK utasítás (a továbbiakban: Utasítás) 91. pontjában szereplő célellenőrzés alkalmával.</w:t>
      </w:r>
    </w:p>
    <w:p w:rsidR="000B5979" w:rsidRPr="000B5979" w:rsidRDefault="000B5979" w:rsidP="000B597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b/>
          <w:bCs/>
          <w:sz w:val="24"/>
          <w:szCs w:val="24"/>
        </w:rPr>
        <w:t>Jelen vannak:</w:t>
      </w:r>
      <w:r w:rsidRPr="000B5979">
        <w:rPr>
          <w:rFonts w:ascii="Times New Roman" w:hAnsi="Times New Roman" w:cs="Times New Roman"/>
          <w:b/>
          <w:bCs/>
          <w:sz w:val="24"/>
          <w:szCs w:val="24"/>
        </w:rPr>
        <w:br/>
        <w:t>.</w:t>
      </w:r>
      <w:proofErr w:type="gramStart"/>
      <w:r w:rsidRPr="000B5979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</w:t>
      </w:r>
      <w:proofErr w:type="gramEnd"/>
      <w:r w:rsidRPr="000B5979">
        <w:rPr>
          <w:rFonts w:ascii="Times New Roman" w:hAnsi="Times New Roman" w:cs="Times New Roman"/>
          <w:b/>
          <w:bCs/>
          <w:sz w:val="24"/>
          <w:szCs w:val="24"/>
        </w:rPr>
        <w:br/>
        <w:t>..</w:t>
      </w:r>
      <w:proofErr w:type="gramStart"/>
      <w:r w:rsidRPr="000B5979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</w:t>
      </w:r>
      <w:proofErr w:type="gramEnd"/>
      <w:r w:rsidRPr="000B5979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Pr="000B5979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0B5979">
        <w:rPr>
          <w:rFonts w:ascii="Times New Roman" w:hAnsi="Times New Roman" w:cs="Times New Roman"/>
          <w:b/>
          <w:bCs/>
          <w:sz w:val="24"/>
          <w:szCs w:val="24"/>
        </w:rPr>
        <w:t xml:space="preserve"> rendőrkapitányság közrendvédelmi szakterületért felelős vezető vagy </w:t>
      </w:r>
      <w:r w:rsidRPr="000B5979">
        <w:rPr>
          <w:rFonts w:ascii="Times New Roman" w:hAnsi="Times New Roman" w:cs="Times New Roman"/>
          <w:b/>
          <w:bCs/>
          <w:sz w:val="24"/>
          <w:szCs w:val="24"/>
        </w:rPr>
        <w:br/>
        <w:t>a körzeti megbízotti tevékenység összehangolásáért felelős parancsnok</w:t>
      </w:r>
    </w:p>
    <w:p w:rsidR="000B5979" w:rsidRPr="000B5979" w:rsidRDefault="000B5979" w:rsidP="000B597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Az Utasítás 93. pontjában meghatározott szempontok alapján a célellenőrzés kiterjedt: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0B597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B5979">
        <w:rPr>
          <w:rFonts w:ascii="Times New Roman" w:hAnsi="Times New Roman" w:cs="Times New Roman"/>
          <w:sz w:val="24"/>
          <w:szCs w:val="24"/>
        </w:rPr>
        <w:t xml:space="preserve"> körzeti megbízott intézkedéseinek jogszerűségére és szakszerűségére;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B5979">
        <w:rPr>
          <w:rFonts w:ascii="Times New Roman" w:hAnsi="Times New Roman" w:cs="Times New Roman"/>
          <w:sz w:val="24"/>
          <w:szCs w:val="24"/>
        </w:rPr>
        <w:t>a szolgálati állatok tartásával kapcsolatos kötelezettségek teljesítésére;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B5979">
        <w:rPr>
          <w:rFonts w:ascii="Times New Roman" w:hAnsi="Times New Roman" w:cs="Times New Roman"/>
          <w:sz w:val="24"/>
          <w:szCs w:val="24"/>
        </w:rPr>
        <w:t>a szolgálati okmányok vezetésének szakszerűségére;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0B5979">
        <w:rPr>
          <w:rFonts w:ascii="Times New Roman" w:hAnsi="Times New Roman" w:cs="Times New Roman"/>
          <w:sz w:val="24"/>
          <w:szCs w:val="24"/>
        </w:rPr>
        <w:t>az ügyiratok feldolgozásának rendjére;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979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0B59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B5979">
        <w:rPr>
          <w:rFonts w:ascii="Times New Roman" w:hAnsi="Times New Roman" w:cs="Times New Roman"/>
          <w:sz w:val="24"/>
          <w:szCs w:val="24"/>
        </w:rPr>
        <w:t>az Utasításban meghatározott együttműködési, kapcsolattartással összefüggő kötelezettségek teljesítésére.</w:t>
      </w:r>
    </w:p>
    <w:p w:rsidR="000B5979" w:rsidRPr="000B5979" w:rsidRDefault="000B5979" w:rsidP="000B597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 xml:space="preserve">A célellenőrzés </w:t>
      </w:r>
      <w:proofErr w:type="gramStart"/>
      <w:r w:rsidRPr="000B5979">
        <w:rPr>
          <w:rFonts w:ascii="Times New Roman" w:hAnsi="Times New Roman" w:cs="Times New Roman"/>
          <w:sz w:val="24"/>
          <w:szCs w:val="24"/>
        </w:rPr>
        <w:t>során .</w:t>
      </w:r>
      <w:proofErr w:type="gramEnd"/>
      <w:r w:rsidRPr="000B5979">
        <w:rPr>
          <w:rFonts w:ascii="Times New Roman" w:hAnsi="Times New Roman" w:cs="Times New Roman"/>
          <w:sz w:val="24"/>
          <w:szCs w:val="24"/>
        </w:rPr>
        <w:t xml:space="preserve">................. </w:t>
      </w:r>
      <w:proofErr w:type="gramStart"/>
      <w:r w:rsidRPr="000B5979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0B5979">
        <w:rPr>
          <w:rFonts w:ascii="Times New Roman" w:hAnsi="Times New Roman" w:cs="Times New Roman"/>
          <w:sz w:val="24"/>
          <w:szCs w:val="24"/>
        </w:rPr>
        <w:t xml:space="preserve"> .................. </w:t>
      </w:r>
      <w:proofErr w:type="gramStart"/>
      <w:r w:rsidRPr="000B5979">
        <w:rPr>
          <w:rFonts w:ascii="Times New Roman" w:hAnsi="Times New Roman" w:cs="Times New Roman"/>
          <w:sz w:val="24"/>
          <w:szCs w:val="24"/>
        </w:rPr>
        <w:t>közötti</w:t>
      </w:r>
      <w:proofErr w:type="gramEnd"/>
      <w:r w:rsidRPr="000B5979">
        <w:rPr>
          <w:rFonts w:ascii="Times New Roman" w:hAnsi="Times New Roman" w:cs="Times New Roman"/>
          <w:sz w:val="24"/>
          <w:szCs w:val="24"/>
        </w:rPr>
        <w:t xml:space="preserve"> vizsgált időszak tekintetében az alábbiak kerültek megállapításra.</w:t>
      </w:r>
    </w:p>
    <w:p w:rsidR="000B5979" w:rsidRPr="000B5979" w:rsidRDefault="000B5979" w:rsidP="000B59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b/>
          <w:bCs/>
          <w:sz w:val="24"/>
          <w:szCs w:val="24"/>
        </w:rPr>
        <w:t>A körzeti megbízott intézkedéseinek jogszerűsége és szakszerűsége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1700"/>
        <w:gridCol w:w="3970"/>
      </w:tblGrid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9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B5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Intézkedések jellege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Intézkedések száma</w:t>
            </w:r>
            <w:r w:rsidRPr="000B5979">
              <w:rPr>
                <w:rFonts w:ascii="Times New Roman" w:hAnsi="Times New Roman" w:cs="Times New Roman"/>
                <w:sz w:val="20"/>
                <w:szCs w:val="20"/>
              </w:rPr>
              <w:br/>
              <w:t>(db)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Jogszerűséggel és szakszerűséggel kapcsolatos megállapítások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Elfogás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Előállítás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Biztonsági intézkedés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Szabálysértési feljelentés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Bírságolási tevékenység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Helyszíni bírság (fő/összeg)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Közigazgatási bírság (fő/összeg)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B5979" w:rsidRPr="000B5979" w:rsidRDefault="000B5979" w:rsidP="000B59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b/>
          <w:bCs/>
          <w:sz w:val="24"/>
          <w:szCs w:val="24"/>
        </w:rPr>
        <w:t>Az ügyiratok feldolgozásának rendje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1134"/>
        <w:gridCol w:w="1134"/>
        <w:gridCol w:w="1700"/>
        <w:gridCol w:w="1700"/>
      </w:tblGrid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9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B5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 ügyiratok feldolgozásának a rendje, az ellenőrzés során folyamatban lévő ügyiratok tételes kimutatása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B59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0B5979">
              <w:rPr>
                <w:rFonts w:ascii="Times New Roman" w:hAnsi="Times New Roman" w:cs="Times New Roman"/>
                <w:sz w:val="20"/>
                <w:szCs w:val="20"/>
              </w:rPr>
              <w:t>Ügyirat(</w:t>
            </w:r>
            <w:proofErr w:type="gramEnd"/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ok) iktató </w:t>
            </w:r>
            <w:r w:rsidRPr="000B5979">
              <w:rPr>
                <w:rFonts w:ascii="Times New Roman" w:hAnsi="Times New Roman" w:cs="Times New Roman"/>
                <w:sz w:val="20"/>
                <w:szCs w:val="20"/>
              </w:rPr>
              <w:br/>
              <w:t>száma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B59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0B5979">
              <w:rPr>
                <w:rFonts w:ascii="Times New Roman" w:hAnsi="Times New Roman" w:cs="Times New Roman"/>
                <w:sz w:val="20"/>
                <w:szCs w:val="20"/>
              </w:rPr>
              <w:t>Határidő(</w:t>
            </w:r>
            <w:proofErr w:type="gramEnd"/>
            <w:r w:rsidRPr="000B5979">
              <w:rPr>
                <w:rFonts w:ascii="Times New Roman" w:hAnsi="Times New Roman" w:cs="Times New Roman"/>
                <w:sz w:val="20"/>
                <w:szCs w:val="20"/>
              </w:rPr>
              <w:t>k) vizsgálata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B59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Megjegyzés </w:t>
            </w:r>
            <w:r w:rsidRPr="000B5979">
              <w:rPr>
                <w:rFonts w:ascii="Times New Roman" w:hAnsi="Times New Roman" w:cs="Times New Roman"/>
                <w:sz w:val="20"/>
                <w:szCs w:val="20"/>
              </w:rPr>
              <w:br/>
              <w:t>(pl. a feldolgozás szakszerűsége)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A vizsgált időszakban feldolgozott ügyiratok száma (db)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Általános iktatású irat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Ismeretlen személy által elkövetett tulajdon elleni szabálysértés elkövetőjének felderítése érdekében történő előkészítő eljárások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A három évet meg nem haladó szabadságvesztéssel fenyegetett bűncselekmények önálló nyomozása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A három évet meg nem haladó szabadságvesztéssel fenyegetett </w:t>
            </w:r>
            <w:r w:rsidRPr="000B5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bűncselekmények esetében bűnügyi megkeresések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Lakcímkutatás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Nyílt rendőri információ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Értesítő mellékbüntetésről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B5979" w:rsidRPr="000B5979" w:rsidRDefault="000B5979" w:rsidP="000B59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b/>
          <w:bCs/>
          <w:sz w:val="24"/>
          <w:szCs w:val="24"/>
        </w:rPr>
        <w:t>A szolgálati okmányok vezetése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8"/>
        <w:gridCol w:w="1608"/>
        <w:gridCol w:w="1606"/>
        <w:gridCol w:w="3216"/>
      </w:tblGrid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Szolgálati okmány megnevezése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Az okmány főnyilvántartó száma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Megállapítás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Szolgálati napló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Kapcsolattartási dosszié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Fogadóóra napló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before="120" w:after="20" w:line="240" w:lineRule="auto"/>
              <w:ind w:left="198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Az ellenőrzés kezdete: 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before="1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vége: </w:t>
            </w:r>
          </w:p>
        </w:tc>
      </w:tr>
      <w:tr w:rsidR="000B5979" w:rsidRPr="000B5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before="120" w:after="20" w:line="240" w:lineRule="auto"/>
              <w:ind w:left="198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Ellenőrzést végző: 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979" w:rsidRPr="000B5979" w:rsidRDefault="000B5979" w:rsidP="000B5979">
            <w:pPr>
              <w:autoSpaceDE w:val="0"/>
              <w:autoSpaceDN w:val="0"/>
              <w:adjustRightInd w:val="0"/>
              <w:spacing w:before="1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B5979">
              <w:rPr>
                <w:rFonts w:ascii="Times New Roman" w:hAnsi="Times New Roman" w:cs="Times New Roman"/>
                <w:sz w:val="20"/>
                <w:szCs w:val="20"/>
              </w:rPr>
              <w:t xml:space="preserve"> Ellenőrzött: </w:t>
            </w:r>
          </w:p>
        </w:tc>
      </w:tr>
    </w:tbl>
    <w:p w:rsidR="000B5979" w:rsidRPr="000B5979" w:rsidRDefault="000B5979" w:rsidP="000B5979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i/>
          <w:iCs/>
          <w:sz w:val="28"/>
          <w:szCs w:val="28"/>
          <w:u w:val="single"/>
        </w:rPr>
        <w:t>4. melléklet a 26/2015. (XII. 9.) ORFK utasításhoz</w:t>
      </w:r>
    </w:p>
    <w:p w:rsidR="000B5979" w:rsidRPr="000B5979" w:rsidRDefault="000B5979" w:rsidP="000B59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Tárgyjutalom leírása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B5979">
        <w:rPr>
          <w:rFonts w:ascii="Times New Roman" w:hAnsi="Times New Roman" w:cs="Times New Roman"/>
          <w:sz w:val="24"/>
          <w:szCs w:val="24"/>
        </w:rPr>
        <w:t>Egy darab 14 karátos arany pecsétgyűrű, amelynek pajzs részén a Rendőrség címere helyezkedik el, a gyűrű peremének belső oldalán gravírozott felirat: „Év Körzeti Megbízottja 20</w:t>
      </w:r>
      <w:proofErr w:type="gramStart"/>
      <w:r w:rsidRPr="000B597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B5979">
        <w:rPr>
          <w:rFonts w:ascii="Times New Roman" w:hAnsi="Times New Roman" w:cs="Times New Roman"/>
          <w:sz w:val="24"/>
          <w:szCs w:val="24"/>
        </w:rPr>
        <w:t>”. Az emléktárgy díszdobozának külső felén az adományozó országos rendőrfőkapitány, míg belső oldalán a kitüntetett neve kerül elhelyezésre.</w:t>
      </w:r>
    </w:p>
    <w:p w:rsidR="000B5979" w:rsidRPr="000B5979" w:rsidRDefault="000B5979" w:rsidP="000B5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A42" w:rsidRDefault="00237A42"/>
    <w:sectPr w:rsidR="00237A42" w:rsidSect="00066B5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3A3" w:rsidRDefault="007413A3" w:rsidP="000B5979">
      <w:pPr>
        <w:spacing w:after="0" w:line="240" w:lineRule="auto"/>
      </w:pPr>
      <w:r>
        <w:separator/>
      </w:r>
    </w:p>
  </w:endnote>
  <w:endnote w:type="continuationSeparator" w:id="0">
    <w:p w:rsidR="007413A3" w:rsidRDefault="007413A3" w:rsidP="000B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3A3" w:rsidRDefault="007413A3" w:rsidP="000B5979">
      <w:pPr>
        <w:spacing w:after="0" w:line="240" w:lineRule="auto"/>
      </w:pPr>
      <w:r>
        <w:separator/>
      </w:r>
    </w:p>
  </w:footnote>
  <w:footnote w:type="continuationSeparator" w:id="0">
    <w:p w:rsidR="007413A3" w:rsidRDefault="007413A3" w:rsidP="000B5979">
      <w:pPr>
        <w:spacing w:after="0" w:line="240" w:lineRule="auto"/>
      </w:pPr>
      <w:r>
        <w:continuationSeparator/>
      </w:r>
    </w:p>
  </w:footnote>
  <w:footnote w:id="1">
    <w:p w:rsidR="000B5979" w:rsidRDefault="000B5979" w:rsidP="000B5979">
      <w:r>
        <w:rPr>
          <w:vertAlign w:val="superscript"/>
        </w:rPr>
        <w:footnoteRef/>
      </w:r>
      <w:r>
        <w:t xml:space="preserve"> Közzétételére a Hivatalos Értesítő 61. számában került sor, 2015. december 9-én.</w:t>
      </w:r>
    </w:p>
  </w:footnote>
  <w:footnote w:id="2">
    <w:p w:rsidR="000B5979" w:rsidRDefault="000B5979" w:rsidP="000B5979">
      <w:r>
        <w:rPr>
          <w:vertAlign w:val="superscript"/>
        </w:rPr>
        <w:footnoteRef/>
      </w:r>
      <w:r>
        <w:t xml:space="preserve"> Hatályon kívül helyezte: ugyane utasítás 114. b). Hatálytalan: 2016. III. 1-től.</w:t>
      </w:r>
    </w:p>
  </w:footnote>
  <w:footnote w:id="3">
    <w:p w:rsidR="000B5979" w:rsidRDefault="000B5979" w:rsidP="000B5979">
      <w:r>
        <w:rPr>
          <w:vertAlign w:val="superscript"/>
        </w:rPr>
        <w:footnoteRef/>
      </w:r>
      <w:r>
        <w:t xml:space="preserve"> Hatályon kívül helyezte: ugyane utasítás 114. a). Hatálytalan: 2016. I. 2-től.</w:t>
      </w:r>
    </w:p>
  </w:footnote>
  <w:footnote w:id="4">
    <w:p w:rsidR="000B5979" w:rsidRDefault="000B5979" w:rsidP="000B5979">
      <w:r>
        <w:rPr>
          <w:vertAlign w:val="superscript"/>
        </w:rPr>
        <w:footnoteRef/>
      </w:r>
      <w:r>
        <w:t xml:space="preserve"> Hatályon kívül helyezte: ugyane utasítás 114. b). Hatálytalan: 2016. III. 1-től.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79"/>
    <w:rsid w:val="000B5979"/>
    <w:rsid w:val="00237A42"/>
    <w:rsid w:val="0074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0B5979"/>
  </w:style>
  <w:style w:type="paragraph" w:customStyle="1" w:styleId="Bekezds">
    <w:name w:val="Bekezdés"/>
    <w:uiPriority w:val="99"/>
    <w:rsid w:val="000B5979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0B5979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0B5979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0B5979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0B5979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0B5979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0B5979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0B5979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0B5979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0B5979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0B5979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0B5979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0B5979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0B5979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0B5979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0B5979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0B5979"/>
  </w:style>
  <w:style w:type="paragraph" w:customStyle="1" w:styleId="Bekezds">
    <w:name w:val="Bekezdés"/>
    <w:uiPriority w:val="99"/>
    <w:rsid w:val="000B5979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0B5979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0B5979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0B5979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0B5979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0B5979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0B5979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0B5979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0B5979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0B5979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0B5979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0B5979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0B5979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0B5979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0B5979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0B5979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7180</Words>
  <Characters>49548</Characters>
  <Application>Microsoft Office Word</Application>
  <DocSecurity>0</DocSecurity>
  <Lines>412</Lines>
  <Paragraphs>113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Robotka Katalin</dc:creator>
  <cp:lastModifiedBy>Robotka Katalin</cp:lastModifiedBy>
  <cp:revision>1</cp:revision>
  <dcterms:created xsi:type="dcterms:W3CDTF">2016-04-12T15:07:00Z</dcterms:created>
  <dcterms:modified xsi:type="dcterms:W3CDTF">2016-04-12T15:07:00Z</dcterms:modified>
</cp:coreProperties>
</file>