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F4" w:rsidRPr="00BF6948" w:rsidRDefault="00E604F4" w:rsidP="00E604F4">
      <w:pPr>
        <w:widowControl/>
        <w:jc w:val="right"/>
        <w:rPr>
          <w:b/>
          <w:i/>
          <w:sz w:val="28"/>
          <w:szCs w:val="28"/>
        </w:rPr>
      </w:pPr>
      <w:r w:rsidRPr="00BF6948">
        <w:rPr>
          <w:b/>
          <w:i/>
          <w:sz w:val="28"/>
          <w:szCs w:val="28"/>
        </w:rPr>
        <w:t>20</w:t>
      </w:r>
      <w:r w:rsidR="009A1CC0" w:rsidRPr="00BF6948">
        <w:rPr>
          <w:b/>
          <w:i/>
          <w:sz w:val="28"/>
          <w:szCs w:val="28"/>
        </w:rPr>
        <w:t>2</w:t>
      </w:r>
      <w:r w:rsidR="00F274CF" w:rsidRPr="00BF6948">
        <w:rPr>
          <w:b/>
          <w:i/>
          <w:sz w:val="28"/>
          <w:szCs w:val="28"/>
        </w:rPr>
        <w:t>5</w:t>
      </w:r>
      <w:r w:rsidRPr="00BF6948">
        <w:rPr>
          <w:b/>
          <w:i/>
          <w:sz w:val="28"/>
          <w:szCs w:val="28"/>
        </w:rPr>
        <w:t>/4</w:t>
      </w:r>
      <w:r w:rsidR="00B61E5C" w:rsidRPr="00BF6948">
        <w:rPr>
          <w:b/>
          <w:i/>
          <w:sz w:val="28"/>
          <w:szCs w:val="28"/>
        </w:rPr>
        <w:t>.</w:t>
      </w:r>
    </w:p>
    <w:p w:rsidR="00E604F4" w:rsidRPr="004372A9" w:rsidRDefault="00E604F4" w:rsidP="00E604F4">
      <w:pPr>
        <w:pStyle w:val="Cmsor1"/>
        <w:widowControl/>
        <w:rPr>
          <w:i w:val="0"/>
          <w:sz w:val="24"/>
          <w:szCs w:val="24"/>
        </w:rPr>
      </w:pPr>
      <w:r w:rsidRPr="004372A9">
        <w:rPr>
          <w:i w:val="0"/>
          <w:sz w:val="24"/>
          <w:szCs w:val="24"/>
        </w:rPr>
        <w:t>A rend</w:t>
      </w:r>
      <w:r w:rsidR="00947336" w:rsidRPr="004372A9">
        <w:rPr>
          <w:i w:val="0"/>
          <w:sz w:val="24"/>
          <w:szCs w:val="24"/>
        </w:rPr>
        <w:t xml:space="preserve">védelmi technikumok </w:t>
      </w:r>
    </w:p>
    <w:p w:rsidR="00E604F4" w:rsidRPr="004372A9" w:rsidRDefault="00E604F4" w:rsidP="00E604F4">
      <w:pPr>
        <w:widowControl/>
        <w:jc w:val="center"/>
        <w:rPr>
          <w:b/>
          <w:szCs w:val="24"/>
        </w:rPr>
      </w:pPr>
      <w:r w:rsidRPr="004372A9">
        <w:rPr>
          <w:b/>
          <w:szCs w:val="24"/>
        </w:rPr>
        <w:t>elérhetőségei</w:t>
      </w:r>
    </w:p>
    <w:p w:rsidR="00E604F4" w:rsidRPr="004372A9" w:rsidRDefault="00E604F4" w:rsidP="00E604F4">
      <w:pPr>
        <w:jc w:val="both"/>
        <w:rPr>
          <w:rFonts w:ascii="Arial" w:hAnsi="Arial" w:cs="Arial"/>
        </w:rPr>
      </w:pPr>
    </w:p>
    <w:p w:rsidR="00E604F4" w:rsidRPr="004372A9" w:rsidRDefault="00E604F4" w:rsidP="00E604F4">
      <w:pPr>
        <w:jc w:val="both"/>
        <w:rPr>
          <w:rFonts w:ascii="Arial" w:hAnsi="Arial" w:cs="Arial"/>
        </w:rPr>
      </w:pPr>
    </w:p>
    <w:p w:rsidR="00E604F4" w:rsidRPr="004372A9" w:rsidRDefault="00E604F4" w:rsidP="00E604F4">
      <w:pPr>
        <w:jc w:val="both"/>
        <w:rPr>
          <w:szCs w:val="24"/>
        </w:rPr>
      </w:pPr>
    </w:p>
    <w:p w:rsidR="00E604F4" w:rsidRPr="004372A9" w:rsidRDefault="00E604F4" w:rsidP="00E604F4">
      <w:pPr>
        <w:jc w:val="both"/>
        <w:rPr>
          <w:szCs w:val="24"/>
        </w:rPr>
      </w:pPr>
    </w:p>
    <w:p w:rsidR="00E604F4" w:rsidRPr="004372A9" w:rsidRDefault="00E604F4" w:rsidP="00E604F4">
      <w:pPr>
        <w:jc w:val="both"/>
        <w:rPr>
          <w:szCs w:val="24"/>
        </w:rPr>
      </w:pPr>
    </w:p>
    <w:p w:rsidR="00145F2E" w:rsidRPr="004372A9" w:rsidRDefault="00145F2E" w:rsidP="00145F2E">
      <w:pPr>
        <w:widowControl/>
        <w:jc w:val="both"/>
        <w:rPr>
          <w:szCs w:val="24"/>
        </w:rPr>
      </w:pPr>
      <w:r w:rsidRPr="004372A9">
        <w:rPr>
          <w:b/>
          <w:szCs w:val="24"/>
        </w:rPr>
        <w:t>Körmendi Rend</w:t>
      </w:r>
      <w:r w:rsidR="00947336" w:rsidRPr="004372A9">
        <w:rPr>
          <w:b/>
          <w:szCs w:val="24"/>
        </w:rPr>
        <w:t>védelmi Technikum</w:t>
      </w:r>
      <w:bookmarkStart w:id="0" w:name="_GoBack"/>
      <w:bookmarkEnd w:id="0"/>
    </w:p>
    <w:p w:rsidR="007E20AB" w:rsidRPr="004372A9" w:rsidRDefault="007E20AB" w:rsidP="00145F2E">
      <w:pPr>
        <w:jc w:val="both"/>
        <w:rPr>
          <w:szCs w:val="24"/>
        </w:rPr>
      </w:pPr>
    </w:p>
    <w:p w:rsidR="00145F2E" w:rsidRPr="004372A9" w:rsidRDefault="00145F2E" w:rsidP="00145F2E">
      <w:pPr>
        <w:jc w:val="both"/>
        <w:rPr>
          <w:szCs w:val="24"/>
        </w:rPr>
      </w:pPr>
      <w:r w:rsidRPr="004372A9">
        <w:rPr>
          <w:szCs w:val="24"/>
        </w:rPr>
        <w:t>Cím: 9900 Körmend, Alkotmány utca 5-7.</w:t>
      </w:r>
    </w:p>
    <w:p w:rsidR="00145F2E" w:rsidRPr="004372A9" w:rsidRDefault="00145F2E" w:rsidP="00145F2E">
      <w:pPr>
        <w:jc w:val="both"/>
        <w:rPr>
          <w:szCs w:val="24"/>
        </w:rPr>
      </w:pPr>
      <w:r w:rsidRPr="004372A9">
        <w:rPr>
          <w:szCs w:val="24"/>
        </w:rPr>
        <w:t>Postacím: 9901 Körmend, Pf. 98.</w:t>
      </w:r>
    </w:p>
    <w:p w:rsidR="00145F2E" w:rsidRPr="004372A9" w:rsidRDefault="001570FB" w:rsidP="00145F2E">
      <w:pPr>
        <w:jc w:val="both"/>
        <w:rPr>
          <w:szCs w:val="24"/>
        </w:rPr>
      </w:pPr>
      <w:r w:rsidRPr="004372A9">
        <w:rPr>
          <w:szCs w:val="24"/>
        </w:rPr>
        <w:t>Telefon: 06-94/592-650/</w:t>
      </w:r>
      <w:r w:rsidR="00145F2E" w:rsidRPr="004372A9">
        <w:rPr>
          <w:szCs w:val="24"/>
        </w:rPr>
        <w:t>61</w:t>
      </w:r>
      <w:r w:rsidR="00881B6B" w:rsidRPr="004372A9">
        <w:rPr>
          <w:szCs w:val="24"/>
        </w:rPr>
        <w:t>27 vagy a 6138</w:t>
      </w:r>
      <w:r w:rsidR="00145F2E" w:rsidRPr="004372A9">
        <w:rPr>
          <w:szCs w:val="24"/>
        </w:rPr>
        <w:t>-as mellék, 06-94/592-65</w:t>
      </w:r>
      <w:r w:rsidR="00943889" w:rsidRPr="004372A9">
        <w:rPr>
          <w:szCs w:val="24"/>
        </w:rPr>
        <w:t>7</w:t>
      </w:r>
    </w:p>
    <w:p w:rsidR="00145F2E" w:rsidRPr="004372A9" w:rsidRDefault="00145F2E" w:rsidP="00145F2E">
      <w:pPr>
        <w:jc w:val="both"/>
        <w:rPr>
          <w:szCs w:val="24"/>
        </w:rPr>
      </w:pPr>
      <w:r w:rsidRPr="004372A9">
        <w:rPr>
          <w:szCs w:val="24"/>
        </w:rPr>
        <w:t>E-mail: tano@kr</w:t>
      </w:r>
      <w:r w:rsidR="00C704D3" w:rsidRPr="004372A9">
        <w:rPr>
          <w:szCs w:val="24"/>
        </w:rPr>
        <w:t>vt</w:t>
      </w:r>
      <w:r w:rsidRPr="004372A9">
        <w:rPr>
          <w:szCs w:val="24"/>
        </w:rPr>
        <w:t>.police.hu</w:t>
      </w:r>
    </w:p>
    <w:p w:rsidR="00145F2E" w:rsidRPr="004372A9" w:rsidRDefault="00145F2E" w:rsidP="00145F2E">
      <w:pPr>
        <w:jc w:val="both"/>
        <w:rPr>
          <w:szCs w:val="24"/>
        </w:rPr>
      </w:pPr>
      <w:r w:rsidRPr="004372A9">
        <w:rPr>
          <w:szCs w:val="24"/>
        </w:rPr>
        <w:t>Honlap: www.kr</w:t>
      </w:r>
      <w:r w:rsidR="00C704D3" w:rsidRPr="004372A9">
        <w:rPr>
          <w:szCs w:val="24"/>
        </w:rPr>
        <w:t>vt</w:t>
      </w:r>
      <w:r w:rsidRPr="004372A9">
        <w:rPr>
          <w:szCs w:val="24"/>
        </w:rPr>
        <w:t>.hu</w:t>
      </w:r>
    </w:p>
    <w:p w:rsidR="00E604F4" w:rsidRPr="004372A9" w:rsidRDefault="00E604F4" w:rsidP="00E604F4">
      <w:pPr>
        <w:jc w:val="both"/>
        <w:rPr>
          <w:szCs w:val="24"/>
        </w:rPr>
      </w:pPr>
    </w:p>
    <w:p w:rsidR="00E604F4" w:rsidRPr="004372A9" w:rsidRDefault="00E604F4" w:rsidP="00E604F4">
      <w:pPr>
        <w:jc w:val="both"/>
        <w:rPr>
          <w:szCs w:val="24"/>
        </w:rPr>
      </w:pPr>
    </w:p>
    <w:p w:rsidR="007E20AB" w:rsidRPr="004372A9" w:rsidRDefault="007E20AB" w:rsidP="00E604F4">
      <w:pPr>
        <w:jc w:val="both"/>
        <w:rPr>
          <w:szCs w:val="24"/>
        </w:rPr>
      </w:pPr>
    </w:p>
    <w:p w:rsidR="007E20AB" w:rsidRPr="004372A9" w:rsidRDefault="007E20AB" w:rsidP="00E604F4">
      <w:pPr>
        <w:jc w:val="both"/>
        <w:rPr>
          <w:szCs w:val="24"/>
        </w:rPr>
      </w:pPr>
    </w:p>
    <w:p w:rsidR="00E604F4" w:rsidRPr="004372A9" w:rsidRDefault="00E604F4" w:rsidP="00E604F4">
      <w:pPr>
        <w:jc w:val="both"/>
        <w:rPr>
          <w:szCs w:val="24"/>
        </w:rPr>
      </w:pPr>
    </w:p>
    <w:p w:rsidR="00E604F4" w:rsidRPr="004372A9" w:rsidRDefault="00E604F4" w:rsidP="00E604F4">
      <w:pPr>
        <w:jc w:val="both"/>
        <w:rPr>
          <w:b/>
          <w:strike/>
          <w:szCs w:val="24"/>
        </w:rPr>
      </w:pPr>
      <w:r w:rsidRPr="004372A9">
        <w:rPr>
          <w:b/>
          <w:szCs w:val="24"/>
        </w:rPr>
        <w:t>Miskolci Rend</w:t>
      </w:r>
      <w:r w:rsidR="00947336" w:rsidRPr="004372A9">
        <w:rPr>
          <w:b/>
          <w:szCs w:val="24"/>
        </w:rPr>
        <w:t>védelmi Technikum</w:t>
      </w:r>
    </w:p>
    <w:p w:rsidR="00E604F4" w:rsidRPr="004372A9" w:rsidRDefault="00E604F4" w:rsidP="00E604F4">
      <w:pPr>
        <w:jc w:val="both"/>
        <w:rPr>
          <w:szCs w:val="24"/>
        </w:rPr>
      </w:pPr>
    </w:p>
    <w:p w:rsidR="00E604F4" w:rsidRPr="004372A9" w:rsidRDefault="00E604F4" w:rsidP="00E604F4">
      <w:pPr>
        <w:jc w:val="both"/>
        <w:rPr>
          <w:szCs w:val="24"/>
        </w:rPr>
      </w:pPr>
      <w:r w:rsidRPr="004372A9">
        <w:rPr>
          <w:szCs w:val="24"/>
        </w:rPr>
        <w:t>Cím: 3526 Miskolc, Szentpéteri kapu 78.</w:t>
      </w:r>
    </w:p>
    <w:p w:rsidR="00E604F4" w:rsidRPr="004372A9" w:rsidRDefault="00E604F4" w:rsidP="00E604F4">
      <w:pPr>
        <w:jc w:val="both"/>
        <w:rPr>
          <w:szCs w:val="24"/>
        </w:rPr>
      </w:pPr>
      <w:r w:rsidRPr="004372A9">
        <w:rPr>
          <w:szCs w:val="24"/>
        </w:rPr>
        <w:t xml:space="preserve">Postacím: 3501 Miskolc, Pf. 82. </w:t>
      </w:r>
    </w:p>
    <w:p w:rsidR="00E604F4" w:rsidRPr="004372A9" w:rsidRDefault="00E604F4" w:rsidP="00E604F4">
      <w:pPr>
        <w:jc w:val="both"/>
        <w:rPr>
          <w:szCs w:val="24"/>
        </w:rPr>
      </w:pPr>
      <w:r w:rsidRPr="004372A9">
        <w:rPr>
          <w:szCs w:val="24"/>
        </w:rPr>
        <w:t>Telefon: 06-46/412-060/50-12 mellék</w:t>
      </w:r>
    </w:p>
    <w:p w:rsidR="00E604F4" w:rsidRPr="004372A9" w:rsidRDefault="00E604F4" w:rsidP="00E604F4">
      <w:pPr>
        <w:jc w:val="both"/>
        <w:rPr>
          <w:szCs w:val="24"/>
        </w:rPr>
      </w:pPr>
      <w:r w:rsidRPr="004372A9">
        <w:rPr>
          <w:szCs w:val="24"/>
        </w:rPr>
        <w:t>E-mail: felveteli@mr</w:t>
      </w:r>
      <w:r w:rsidR="00FA20F7" w:rsidRPr="004372A9">
        <w:rPr>
          <w:szCs w:val="24"/>
        </w:rPr>
        <w:t>vt</w:t>
      </w:r>
      <w:r w:rsidRPr="004372A9">
        <w:rPr>
          <w:szCs w:val="24"/>
        </w:rPr>
        <w:t>.hu</w:t>
      </w:r>
    </w:p>
    <w:p w:rsidR="00E604F4" w:rsidRPr="004372A9" w:rsidRDefault="00E604F4" w:rsidP="00E604F4">
      <w:pPr>
        <w:jc w:val="both"/>
        <w:rPr>
          <w:szCs w:val="24"/>
        </w:rPr>
      </w:pPr>
      <w:r w:rsidRPr="004372A9">
        <w:rPr>
          <w:szCs w:val="24"/>
        </w:rPr>
        <w:t xml:space="preserve">Honlap: </w:t>
      </w:r>
      <w:hyperlink r:id="rId6" w:history="1">
        <w:r w:rsidR="00F274CF" w:rsidRPr="004372A9">
          <w:rPr>
            <w:rStyle w:val="Hiperhivatkozs"/>
            <w:szCs w:val="24"/>
          </w:rPr>
          <w:t>https://mrvt.hu</w:t>
        </w:r>
      </w:hyperlink>
      <w:r w:rsidR="00F274CF" w:rsidRPr="004372A9">
        <w:rPr>
          <w:szCs w:val="24"/>
        </w:rPr>
        <w:t xml:space="preserve"> </w:t>
      </w:r>
    </w:p>
    <w:p w:rsidR="00E604F4" w:rsidRPr="004372A9" w:rsidRDefault="00E604F4" w:rsidP="00E604F4">
      <w:pPr>
        <w:jc w:val="both"/>
        <w:rPr>
          <w:szCs w:val="24"/>
        </w:rPr>
      </w:pPr>
    </w:p>
    <w:p w:rsidR="00E604F4" w:rsidRPr="004372A9" w:rsidRDefault="00E604F4" w:rsidP="00E604F4">
      <w:pPr>
        <w:jc w:val="both"/>
        <w:rPr>
          <w:szCs w:val="24"/>
        </w:rPr>
      </w:pPr>
    </w:p>
    <w:p w:rsidR="00E604F4" w:rsidRPr="004372A9" w:rsidRDefault="00E604F4" w:rsidP="00E604F4">
      <w:pPr>
        <w:jc w:val="both"/>
        <w:rPr>
          <w:szCs w:val="24"/>
        </w:rPr>
      </w:pPr>
    </w:p>
    <w:p w:rsidR="00E604F4" w:rsidRPr="004372A9" w:rsidRDefault="00E604F4" w:rsidP="00E604F4"/>
    <w:p w:rsidR="007472CB" w:rsidRPr="004372A9" w:rsidRDefault="007472CB"/>
    <w:sectPr w:rsidR="007472CB" w:rsidRPr="004372A9">
      <w:headerReference w:type="default" r:id="rId7"/>
      <w:endnotePr>
        <w:numFmt w:val="decimal"/>
      </w:endnotePr>
      <w:pgSz w:w="11907" w:h="16840"/>
      <w:pgMar w:top="1134" w:right="1440" w:bottom="1134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F8F" w:rsidRDefault="00BD0F8F">
      <w:r>
        <w:separator/>
      </w:r>
    </w:p>
  </w:endnote>
  <w:endnote w:type="continuationSeparator" w:id="0">
    <w:p w:rsidR="00BD0F8F" w:rsidRDefault="00BD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F8F" w:rsidRDefault="00BD0F8F">
      <w:r>
        <w:separator/>
      </w:r>
    </w:p>
  </w:footnote>
  <w:footnote w:type="continuationSeparator" w:id="0">
    <w:p w:rsidR="00BD0F8F" w:rsidRDefault="00BD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4F4" w:rsidRDefault="00E604F4">
    <w:pPr>
      <w:pStyle w:val="lfej"/>
      <w:framePr w:wrap="auto" w:vAnchor="text" w:hAnchor="margin" w:xAlign="center" w:y="1"/>
      <w:widowControl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45F2E">
      <w:rPr>
        <w:rStyle w:val="Oldalszm"/>
        <w:noProof/>
      </w:rPr>
      <w:t>2</w:t>
    </w:r>
    <w:r>
      <w:rPr>
        <w:rStyle w:val="Oldalszm"/>
      </w:rPr>
      <w:fldChar w:fldCharType="end"/>
    </w:r>
  </w:p>
  <w:p w:rsidR="00E604F4" w:rsidRDefault="00E604F4">
    <w:pPr>
      <w:pStyle w:val="lfej"/>
      <w:widowControl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D3"/>
    <w:rsid w:val="00005664"/>
    <w:rsid w:val="000232D2"/>
    <w:rsid w:val="0002563C"/>
    <w:rsid w:val="00033880"/>
    <w:rsid w:val="000560DA"/>
    <w:rsid w:val="0006501E"/>
    <w:rsid w:val="000678C0"/>
    <w:rsid w:val="00080DF3"/>
    <w:rsid w:val="00087DD4"/>
    <w:rsid w:val="00095D20"/>
    <w:rsid w:val="000B11E8"/>
    <w:rsid w:val="000B7448"/>
    <w:rsid w:val="000D3D0A"/>
    <w:rsid w:val="00113EEF"/>
    <w:rsid w:val="001141FE"/>
    <w:rsid w:val="00117C62"/>
    <w:rsid w:val="00121914"/>
    <w:rsid w:val="00125FE6"/>
    <w:rsid w:val="001350DC"/>
    <w:rsid w:val="00137BF0"/>
    <w:rsid w:val="00145F2E"/>
    <w:rsid w:val="00154187"/>
    <w:rsid w:val="001570FB"/>
    <w:rsid w:val="001773A1"/>
    <w:rsid w:val="0018334D"/>
    <w:rsid w:val="00194ED0"/>
    <w:rsid w:val="00196AAD"/>
    <w:rsid w:val="00197220"/>
    <w:rsid w:val="001B5DA4"/>
    <w:rsid w:val="001C2AAE"/>
    <w:rsid w:val="001C2D17"/>
    <w:rsid w:val="001D2B22"/>
    <w:rsid w:val="001D6609"/>
    <w:rsid w:val="001F4ABB"/>
    <w:rsid w:val="001F5F0E"/>
    <w:rsid w:val="002058A1"/>
    <w:rsid w:val="00212BF2"/>
    <w:rsid w:val="00227AAD"/>
    <w:rsid w:val="00233DCC"/>
    <w:rsid w:val="002374AE"/>
    <w:rsid w:val="00250829"/>
    <w:rsid w:val="00275845"/>
    <w:rsid w:val="00281A94"/>
    <w:rsid w:val="002B7DF0"/>
    <w:rsid w:val="002C10D4"/>
    <w:rsid w:val="002D2C12"/>
    <w:rsid w:val="002D5ED2"/>
    <w:rsid w:val="002F7F21"/>
    <w:rsid w:val="00307641"/>
    <w:rsid w:val="003179AA"/>
    <w:rsid w:val="00320A8D"/>
    <w:rsid w:val="003228CB"/>
    <w:rsid w:val="0032375C"/>
    <w:rsid w:val="00365CC1"/>
    <w:rsid w:val="003717EF"/>
    <w:rsid w:val="0037393E"/>
    <w:rsid w:val="003749C7"/>
    <w:rsid w:val="003C249F"/>
    <w:rsid w:val="003C319F"/>
    <w:rsid w:val="003D18E1"/>
    <w:rsid w:val="003D3B8E"/>
    <w:rsid w:val="0040614D"/>
    <w:rsid w:val="004168CE"/>
    <w:rsid w:val="00421A45"/>
    <w:rsid w:val="00431EED"/>
    <w:rsid w:val="004341A4"/>
    <w:rsid w:val="004372A9"/>
    <w:rsid w:val="00437F58"/>
    <w:rsid w:val="00446A82"/>
    <w:rsid w:val="00460087"/>
    <w:rsid w:val="004B7775"/>
    <w:rsid w:val="004C3C73"/>
    <w:rsid w:val="004E02E5"/>
    <w:rsid w:val="004F50A6"/>
    <w:rsid w:val="00501DF7"/>
    <w:rsid w:val="00505613"/>
    <w:rsid w:val="00507F25"/>
    <w:rsid w:val="00510C10"/>
    <w:rsid w:val="005157B6"/>
    <w:rsid w:val="0054736E"/>
    <w:rsid w:val="00566C99"/>
    <w:rsid w:val="00581B11"/>
    <w:rsid w:val="00590073"/>
    <w:rsid w:val="00594FFB"/>
    <w:rsid w:val="00596AC5"/>
    <w:rsid w:val="005A22C7"/>
    <w:rsid w:val="005B309F"/>
    <w:rsid w:val="005B488E"/>
    <w:rsid w:val="00605C49"/>
    <w:rsid w:val="00615805"/>
    <w:rsid w:val="00617850"/>
    <w:rsid w:val="00645C80"/>
    <w:rsid w:val="00653BC0"/>
    <w:rsid w:val="00684052"/>
    <w:rsid w:val="00686397"/>
    <w:rsid w:val="00696123"/>
    <w:rsid w:val="006A2513"/>
    <w:rsid w:val="006B407E"/>
    <w:rsid w:val="006C4219"/>
    <w:rsid w:val="006C688E"/>
    <w:rsid w:val="006D28C7"/>
    <w:rsid w:val="006D4CED"/>
    <w:rsid w:val="006E0259"/>
    <w:rsid w:val="006E1351"/>
    <w:rsid w:val="00703A6C"/>
    <w:rsid w:val="00705ECD"/>
    <w:rsid w:val="00720C13"/>
    <w:rsid w:val="007227AD"/>
    <w:rsid w:val="00722C3A"/>
    <w:rsid w:val="00722DBF"/>
    <w:rsid w:val="00723DA0"/>
    <w:rsid w:val="00731B58"/>
    <w:rsid w:val="00741C04"/>
    <w:rsid w:val="007457DE"/>
    <w:rsid w:val="007472CB"/>
    <w:rsid w:val="00747585"/>
    <w:rsid w:val="00757F88"/>
    <w:rsid w:val="007719D0"/>
    <w:rsid w:val="007773B9"/>
    <w:rsid w:val="00783848"/>
    <w:rsid w:val="007A2718"/>
    <w:rsid w:val="007C1BCF"/>
    <w:rsid w:val="007C3ABD"/>
    <w:rsid w:val="007C4FC7"/>
    <w:rsid w:val="007E0EF8"/>
    <w:rsid w:val="007E1E80"/>
    <w:rsid w:val="007E20AB"/>
    <w:rsid w:val="007F3E62"/>
    <w:rsid w:val="008103BA"/>
    <w:rsid w:val="00826276"/>
    <w:rsid w:val="008267E5"/>
    <w:rsid w:val="00831D58"/>
    <w:rsid w:val="00846667"/>
    <w:rsid w:val="00852994"/>
    <w:rsid w:val="00855DA3"/>
    <w:rsid w:val="0086017B"/>
    <w:rsid w:val="008615BF"/>
    <w:rsid w:val="008702C1"/>
    <w:rsid w:val="0088190A"/>
    <w:rsid w:val="00881B6B"/>
    <w:rsid w:val="008940B7"/>
    <w:rsid w:val="008A36E2"/>
    <w:rsid w:val="008B01F5"/>
    <w:rsid w:val="008B0E6D"/>
    <w:rsid w:val="008F0463"/>
    <w:rsid w:val="009025C4"/>
    <w:rsid w:val="0091124E"/>
    <w:rsid w:val="00917BDB"/>
    <w:rsid w:val="009220D9"/>
    <w:rsid w:val="0092733F"/>
    <w:rsid w:val="009407BD"/>
    <w:rsid w:val="00943889"/>
    <w:rsid w:val="00947336"/>
    <w:rsid w:val="009623D3"/>
    <w:rsid w:val="009640D2"/>
    <w:rsid w:val="009848B8"/>
    <w:rsid w:val="009906D3"/>
    <w:rsid w:val="009A1CC0"/>
    <w:rsid w:val="009B2105"/>
    <w:rsid w:val="009B7163"/>
    <w:rsid w:val="009C1466"/>
    <w:rsid w:val="009C7488"/>
    <w:rsid w:val="009D3DFE"/>
    <w:rsid w:val="009E7B27"/>
    <w:rsid w:val="009F1ED5"/>
    <w:rsid w:val="00A16FBB"/>
    <w:rsid w:val="00A32936"/>
    <w:rsid w:val="00A32EAB"/>
    <w:rsid w:val="00A43253"/>
    <w:rsid w:val="00A505CC"/>
    <w:rsid w:val="00A53705"/>
    <w:rsid w:val="00A70177"/>
    <w:rsid w:val="00A74440"/>
    <w:rsid w:val="00A92D50"/>
    <w:rsid w:val="00AA637B"/>
    <w:rsid w:val="00AC1115"/>
    <w:rsid w:val="00AC1FE0"/>
    <w:rsid w:val="00AC7C11"/>
    <w:rsid w:val="00AE3662"/>
    <w:rsid w:val="00B00B7A"/>
    <w:rsid w:val="00B05994"/>
    <w:rsid w:val="00B32082"/>
    <w:rsid w:val="00B3622B"/>
    <w:rsid w:val="00B60647"/>
    <w:rsid w:val="00B61E5C"/>
    <w:rsid w:val="00B75BB3"/>
    <w:rsid w:val="00B77CC4"/>
    <w:rsid w:val="00B95B6D"/>
    <w:rsid w:val="00BA2A66"/>
    <w:rsid w:val="00BB10D2"/>
    <w:rsid w:val="00BC0DC7"/>
    <w:rsid w:val="00BC2CCB"/>
    <w:rsid w:val="00BD0F8F"/>
    <w:rsid w:val="00BD3434"/>
    <w:rsid w:val="00BD3FB6"/>
    <w:rsid w:val="00BD65F2"/>
    <w:rsid w:val="00BF121C"/>
    <w:rsid w:val="00BF6948"/>
    <w:rsid w:val="00C02F3A"/>
    <w:rsid w:val="00C111E7"/>
    <w:rsid w:val="00C21A02"/>
    <w:rsid w:val="00C57784"/>
    <w:rsid w:val="00C62859"/>
    <w:rsid w:val="00C704D3"/>
    <w:rsid w:val="00C741C7"/>
    <w:rsid w:val="00C74914"/>
    <w:rsid w:val="00C81250"/>
    <w:rsid w:val="00CA43B4"/>
    <w:rsid w:val="00CA4C8D"/>
    <w:rsid w:val="00CB5103"/>
    <w:rsid w:val="00CF7D7C"/>
    <w:rsid w:val="00D03193"/>
    <w:rsid w:val="00D13130"/>
    <w:rsid w:val="00D14263"/>
    <w:rsid w:val="00D14559"/>
    <w:rsid w:val="00D213E8"/>
    <w:rsid w:val="00D33249"/>
    <w:rsid w:val="00D36F01"/>
    <w:rsid w:val="00D42A0A"/>
    <w:rsid w:val="00D70E10"/>
    <w:rsid w:val="00D74A95"/>
    <w:rsid w:val="00D81D59"/>
    <w:rsid w:val="00DD057F"/>
    <w:rsid w:val="00DD3E53"/>
    <w:rsid w:val="00DD49AC"/>
    <w:rsid w:val="00DD6DF3"/>
    <w:rsid w:val="00DF6E1C"/>
    <w:rsid w:val="00E253A9"/>
    <w:rsid w:val="00E33211"/>
    <w:rsid w:val="00E34560"/>
    <w:rsid w:val="00E37127"/>
    <w:rsid w:val="00E448B0"/>
    <w:rsid w:val="00E604F4"/>
    <w:rsid w:val="00E65794"/>
    <w:rsid w:val="00E75EEE"/>
    <w:rsid w:val="00E92459"/>
    <w:rsid w:val="00E92672"/>
    <w:rsid w:val="00EC6E34"/>
    <w:rsid w:val="00EE393C"/>
    <w:rsid w:val="00EE496E"/>
    <w:rsid w:val="00EE7F47"/>
    <w:rsid w:val="00EF5EB0"/>
    <w:rsid w:val="00F219C3"/>
    <w:rsid w:val="00F274CF"/>
    <w:rsid w:val="00F34C7B"/>
    <w:rsid w:val="00F55C7F"/>
    <w:rsid w:val="00F57C76"/>
    <w:rsid w:val="00F7638B"/>
    <w:rsid w:val="00F9073C"/>
    <w:rsid w:val="00FA20F7"/>
    <w:rsid w:val="00FA21A7"/>
    <w:rsid w:val="00FA65B4"/>
    <w:rsid w:val="00FC5E59"/>
    <w:rsid w:val="00FD39A7"/>
    <w:rsid w:val="00FF1799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F41F4-1650-41F0-B40F-6D91E455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04F4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Cmsor1">
    <w:name w:val="heading 1"/>
    <w:basedOn w:val="Norml"/>
    <w:next w:val="Norml"/>
    <w:qFormat/>
    <w:rsid w:val="00E604F4"/>
    <w:pPr>
      <w:keepNext/>
      <w:jc w:val="center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604F4"/>
    <w:pPr>
      <w:tabs>
        <w:tab w:val="center" w:pos="4536"/>
        <w:tab w:val="right" w:pos="9072"/>
      </w:tabs>
    </w:pPr>
  </w:style>
  <w:style w:type="character" w:styleId="Oldalszm">
    <w:name w:val="page number"/>
    <w:rsid w:val="00E604F4"/>
    <w:rPr>
      <w:sz w:val="20"/>
    </w:rPr>
  </w:style>
  <w:style w:type="character" w:styleId="Jegyzethivatkozs">
    <w:name w:val="annotation reference"/>
    <w:uiPriority w:val="99"/>
    <w:semiHidden/>
    <w:unhideWhenUsed/>
    <w:rsid w:val="008529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5299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52994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5299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5299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299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852994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F274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rvt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2014/4</vt:lpstr>
    </vt:vector>
  </TitlesOfParts>
  <Company>Rendőrség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2014/4</dc:title>
  <dc:subject/>
  <dc:creator>Rendszergazda</dc:creator>
  <cp:keywords/>
  <cp:lastModifiedBy>Fürjes Béla</cp:lastModifiedBy>
  <cp:revision>2</cp:revision>
  <dcterms:created xsi:type="dcterms:W3CDTF">2024-10-17T11:57:00Z</dcterms:created>
  <dcterms:modified xsi:type="dcterms:W3CDTF">2024-10-17T11:57:00Z</dcterms:modified>
</cp:coreProperties>
</file>